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BF" w:rsidRPr="000032BF" w:rsidRDefault="0025663E" w:rsidP="004938D5">
      <w:pPr>
        <w:tabs>
          <w:tab w:val="left" w:pos="1126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0032BF" w:rsidRPr="000032BF" w:rsidRDefault="00D63F36" w:rsidP="00D63F36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</w:t>
      </w:r>
      <w:r w:rsidR="00E20011">
        <w:rPr>
          <w:rFonts w:ascii="Times New Roman" w:eastAsia="Calibri" w:hAnsi="Times New Roman" w:cs="Times New Roman"/>
          <w:sz w:val="24"/>
        </w:rPr>
        <w:t xml:space="preserve"> </w:t>
      </w:r>
      <w:r w:rsidR="000032BF" w:rsidRPr="000032BF">
        <w:rPr>
          <w:rFonts w:ascii="Times New Roman" w:eastAsia="Calibri" w:hAnsi="Times New Roman" w:cs="Times New Roman"/>
          <w:sz w:val="24"/>
        </w:rPr>
        <w:t xml:space="preserve">УТВЕРЖДАЮ   </w:t>
      </w:r>
      <w:r w:rsidR="000032BF" w:rsidRPr="000032BF">
        <w:rPr>
          <w:rFonts w:ascii="Times New Roman" w:eastAsia="Calibri" w:hAnsi="Times New Roman" w:cs="Times New Roman"/>
          <w:sz w:val="24"/>
        </w:rPr>
        <w:tab/>
      </w:r>
      <w:r w:rsidR="000032BF" w:rsidRPr="000032BF">
        <w:rPr>
          <w:rFonts w:ascii="Times New Roman" w:eastAsia="Calibri" w:hAnsi="Times New Roman" w:cs="Times New Roman"/>
          <w:sz w:val="24"/>
        </w:rPr>
        <w:tab/>
      </w:r>
      <w:r w:rsidR="000032BF" w:rsidRPr="000032BF">
        <w:rPr>
          <w:rFonts w:ascii="Times New Roman" w:eastAsia="Calibri" w:hAnsi="Times New Roman" w:cs="Times New Roman"/>
          <w:sz w:val="24"/>
        </w:rPr>
        <w:tab/>
      </w:r>
    </w:p>
    <w:p w:rsidR="000032BF" w:rsidRPr="000032BF" w:rsidRDefault="00D63F36" w:rsidP="00D63F36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</w:t>
      </w:r>
      <w:r w:rsidR="00E20011">
        <w:rPr>
          <w:rFonts w:ascii="Times New Roman" w:eastAsia="Calibri" w:hAnsi="Times New Roman" w:cs="Times New Roman"/>
          <w:sz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</w:rPr>
        <w:t xml:space="preserve"> Директор</w:t>
      </w:r>
      <w:r w:rsidR="00D62C0D">
        <w:rPr>
          <w:rFonts w:ascii="Times New Roman" w:eastAsia="Calibri" w:hAnsi="Times New Roman" w:cs="Times New Roman"/>
          <w:sz w:val="24"/>
        </w:rPr>
        <w:t xml:space="preserve"> </w:t>
      </w:r>
      <w:r w:rsidR="000032BF" w:rsidRPr="000032BF">
        <w:rPr>
          <w:rFonts w:ascii="Times New Roman" w:eastAsia="Calibri" w:hAnsi="Times New Roman" w:cs="Times New Roman"/>
          <w:sz w:val="24"/>
        </w:rPr>
        <w:t>СахИЖТ-филиала</w:t>
      </w:r>
      <w:r w:rsidR="000032BF" w:rsidRPr="000032BF">
        <w:rPr>
          <w:rFonts w:ascii="Times New Roman" w:eastAsia="Calibri" w:hAnsi="Times New Roman" w:cs="Times New Roman"/>
          <w:sz w:val="24"/>
        </w:rPr>
        <w:tab/>
      </w:r>
    </w:p>
    <w:p w:rsidR="00D63F36" w:rsidRDefault="00D63F36" w:rsidP="00D63F3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</w:t>
      </w:r>
      <w:r w:rsidR="000032BF" w:rsidRPr="000032BF">
        <w:rPr>
          <w:rFonts w:ascii="Times New Roman" w:eastAsia="Calibri" w:hAnsi="Times New Roman" w:cs="Times New Roman"/>
          <w:sz w:val="24"/>
        </w:rPr>
        <w:t>ДВГУПС в г. Южно-Сахалинске</w:t>
      </w:r>
      <w:r w:rsidR="000032BF" w:rsidRPr="000032BF">
        <w:rPr>
          <w:rFonts w:ascii="Times New Roman" w:eastAsia="Calibri" w:hAnsi="Times New Roman" w:cs="Times New Roman"/>
          <w:sz w:val="24"/>
        </w:rPr>
        <w:tab/>
      </w:r>
    </w:p>
    <w:p w:rsidR="000032BF" w:rsidRPr="000032BF" w:rsidRDefault="00D63F36" w:rsidP="00D63F3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_____________ Б.А. Ковтун</w:t>
      </w:r>
      <w:r w:rsidR="000032BF" w:rsidRPr="000032BF">
        <w:rPr>
          <w:rFonts w:ascii="Times New Roman" w:eastAsia="Calibri" w:hAnsi="Times New Roman" w:cs="Times New Roman"/>
          <w:sz w:val="24"/>
        </w:rPr>
        <w:tab/>
      </w:r>
    </w:p>
    <w:p w:rsidR="00D63F36" w:rsidRDefault="00D63F36" w:rsidP="00D63F36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2B60DE">
        <w:rPr>
          <w:rFonts w:ascii="Times New Roman" w:eastAsia="Calibri" w:hAnsi="Times New Roman" w:cs="Times New Roman"/>
          <w:sz w:val="24"/>
        </w:rPr>
        <w:t xml:space="preserve">       «___</w:t>
      </w:r>
      <w:r w:rsidR="002B60DE">
        <w:rPr>
          <w:rFonts w:ascii="Times New Roman" w:eastAsia="Calibri" w:hAnsi="Times New Roman" w:cs="Times New Roman"/>
          <w:sz w:val="24"/>
          <w:u w:val="single"/>
        </w:rPr>
        <w:t>11</w:t>
      </w:r>
      <w:r w:rsidR="002B60DE">
        <w:rPr>
          <w:rFonts w:ascii="Times New Roman" w:eastAsia="Calibri" w:hAnsi="Times New Roman" w:cs="Times New Roman"/>
          <w:sz w:val="24"/>
        </w:rPr>
        <w:t>__»___</w:t>
      </w:r>
      <w:r w:rsidR="002B60DE">
        <w:rPr>
          <w:rFonts w:ascii="Times New Roman" w:eastAsia="Calibri" w:hAnsi="Times New Roman" w:cs="Times New Roman"/>
          <w:sz w:val="24"/>
          <w:u w:val="single"/>
        </w:rPr>
        <w:t>04</w:t>
      </w:r>
      <w:bookmarkStart w:id="0" w:name="_GoBack"/>
      <w:bookmarkEnd w:id="0"/>
      <w:r w:rsidR="002B60DE">
        <w:rPr>
          <w:rFonts w:ascii="Times New Roman" w:eastAsia="Calibri" w:hAnsi="Times New Roman" w:cs="Times New Roman"/>
          <w:sz w:val="24"/>
        </w:rPr>
        <w:t>__</w:t>
      </w:r>
      <w:r w:rsidR="002B60DE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="002B60DE">
        <w:rPr>
          <w:rFonts w:ascii="Times New Roman" w:eastAsia="Calibri" w:hAnsi="Times New Roman" w:cs="Times New Roman"/>
          <w:sz w:val="24"/>
        </w:rPr>
        <w:t>2022</w:t>
      </w:r>
      <w:r w:rsidR="000032BF" w:rsidRPr="000032BF">
        <w:rPr>
          <w:rFonts w:ascii="Times New Roman" w:eastAsia="Calibri" w:hAnsi="Times New Roman" w:cs="Times New Roman"/>
          <w:sz w:val="24"/>
        </w:rPr>
        <w:t>г.</w:t>
      </w:r>
    </w:p>
    <w:p w:rsidR="00D63F36" w:rsidRDefault="00D63F36" w:rsidP="00D63F36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0032BF" w:rsidRPr="000032BF" w:rsidRDefault="000032BF" w:rsidP="00D63F36">
      <w:pPr>
        <w:spacing w:after="0" w:line="276" w:lineRule="auto"/>
        <w:rPr>
          <w:rFonts w:ascii="Times New Roman" w:eastAsia="Calibri" w:hAnsi="Times New Roman" w:cs="Times New Roman"/>
        </w:rPr>
      </w:pPr>
      <w:r w:rsidRPr="000032BF">
        <w:rPr>
          <w:rFonts w:ascii="Times New Roman" w:eastAsia="Calibri" w:hAnsi="Times New Roman" w:cs="Times New Roman"/>
        </w:rPr>
        <w:tab/>
      </w:r>
    </w:p>
    <w:p w:rsidR="00987022" w:rsidRDefault="00BD48FF" w:rsidP="00987022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                </w:t>
      </w:r>
      <w:r w:rsidR="000032BF" w:rsidRPr="000032BF">
        <w:rPr>
          <w:rFonts w:ascii="Times New Roman" w:eastAsia="Calibri" w:hAnsi="Times New Roman" w:cs="Times New Roman"/>
          <w:b/>
          <w:sz w:val="28"/>
        </w:rPr>
        <w:t>РАСПИСАНИЕ ЗАНЯТИЙ</w:t>
      </w:r>
    </w:p>
    <w:p w:rsidR="000032BF" w:rsidRPr="00987022" w:rsidRDefault="00987022" w:rsidP="001E3764">
      <w:pPr>
        <w:spacing w:after="0" w:line="276" w:lineRule="auto"/>
        <w:ind w:left="1134" w:right="989" w:hanging="113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</w:t>
      </w:r>
      <w:r w:rsidR="007F77D6">
        <w:rPr>
          <w:rFonts w:ascii="Times New Roman" w:eastAsia="Calibri" w:hAnsi="Times New Roman" w:cs="Times New Roman"/>
          <w:b/>
          <w:sz w:val="28"/>
        </w:rPr>
        <w:t xml:space="preserve">            </w:t>
      </w:r>
      <w:r w:rsidR="00466A6E">
        <w:rPr>
          <w:rFonts w:ascii="Times New Roman" w:eastAsia="Calibri" w:hAnsi="Times New Roman" w:cs="Times New Roman"/>
          <w:sz w:val="28"/>
        </w:rPr>
        <w:t>Экзаменационно</w:t>
      </w:r>
      <w:r w:rsidR="00207EF1">
        <w:rPr>
          <w:rFonts w:ascii="Times New Roman" w:eastAsia="Calibri" w:hAnsi="Times New Roman" w:cs="Times New Roman"/>
          <w:sz w:val="28"/>
        </w:rPr>
        <w:t>й</w:t>
      </w:r>
      <w:r w:rsidR="00D63F36">
        <w:rPr>
          <w:rFonts w:ascii="Times New Roman" w:eastAsia="Calibri" w:hAnsi="Times New Roman" w:cs="Times New Roman"/>
          <w:sz w:val="28"/>
        </w:rPr>
        <w:t xml:space="preserve"> сессии для слушателей</w:t>
      </w:r>
      <w:r w:rsidR="000032BF" w:rsidRPr="000032BF">
        <w:rPr>
          <w:rFonts w:ascii="Times New Roman" w:eastAsia="Calibri" w:hAnsi="Times New Roman" w:cs="Times New Roman"/>
          <w:sz w:val="28"/>
        </w:rPr>
        <w:t xml:space="preserve"> </w:t>
      </w:r>
      <w:r w:rsidR="000032BF">
        <w:rPr>
          <w:rFonts w:ascii="Times New Roman" w:eastAsia="Calibri" w:hAnsi="Times New Roman" w:cs="Times New Roman"/>
          <w:sz w:val="28"/>
        </w:rPr>
        <w:t>очно-</w:t>
      </w:r>
      <w:r w:rsidR="000032BF" w:rsidRPr="000032BF">
        <w:rPr>
          <w:rFonts w:ascii="Times New Roman" w:eastAsia="Calibri" w:hAnsi="Times New Roman" w:cs="Times New Roman"/>
          <w:sz w:val="28"/>
        </w:rPr>
        <w:t>заоч</w:t>
      </w:r>
      <w:r w:rsidR="00D63F36">
        <w:rPr>
          <w:rFonts w:ascii="Times New Roman" w:eastAsia="Calibri" w:hAnsi="Times New Roman" w:cs="Times New Roman"/>
          <w:sz w:val="28"/>
        </w:rPr>
        <w:t>ной формы обучения направления</w:t>
      </w:r>
      <w:r w:rsidR="000032BF" w:rsidRPr="000032BF">
        <w:rPr>
          <w:rFonts w:ascii="Times New Roman" w:eastAsia="Calibri" w:hAnsi="Times New Roman" w:cs="Times New Roman"/>
          <w:sz w:val="28"/>
        </w:rPr>
        <w:t xml:space="preserve"> </w:t>
      </w:r>
      <w:r w:rsidR="00BD48FF">
        <w:rPr>
          <w:rFonts w:ascii="Times New Roman" w:eastAsia="Calibri" w:hAnsi="Times New Roman" w:cs="Times New Roman"/>
          <w:sz w:val="28"/>
        </w:rPr>
        <w:t>подготовки:</w:t>
      </w:r>
    </w:p>
    <w:p w:rsidR="000032BF" w:rsidRPr="000032BF" w:rsidRDefault="00BD48FF" w:rsidP="00BD48FF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         </w:t>
      </w:r>
      <w:r w:rsidR="000032BF" w:rsidRPr="000032BF">
        <w:rPr>
          <w:rFonts w:ascii="Times New Roman" w:eastAsia="Calibri" w:hAnsi="Times New Roman" w:cs="Times New Roman"/>
          <w:b/>
          <w:sz w:val="28"/>
        </w:rPr>
        <w:t xml:space="preserve">«ЮРИСПРУДЕНЦИЯ» </w:t>
      </w:r>
    </w:p>
    <w:p w:rsidR="000032BF" w:rsidRPr="000032BF" w:rsidRDefault="00BD48FF" w:rsidP="00BD48FF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</w:t>
      </w:r>
      <w:r w:rsidR="000032BF" w:rsidRPr="000032BF">
        <w:rPr>
          <w:rFonts w:ascii="Times New Roman" w:eastAsia="Calibri" w:hAnsi="Times New Roman" w:cs="Times New Roman"/>
          <w:b/>
          <w:sz w:val="28"/>
        </w:rPr>
        <w:t>(ИНСТИТУТ ДОПОЛНИТЕЛЬНОГО ОБРАЗОВАНИЯ</w:t>
      </w:r>
      <w:r w:rsidR="00B40A61">
        <w:rPr>
          <w:rFonts w:ascii="Times New Roman" w:eastAsia="Calibri" w:hAnsi="Times New Roman" w:cs="Times New Roman"/>
          <w:b/>
          <w:sz w:val="28"/>
        </w:rPr>
        <w:t>)</w:t>
      </w:r>
    </w:p>
    <w:p w:rsidR="000032BF" w:rsidRPr="000032BF" w:rsidRDefault="00BD48FF" w:rsidP="00BD48FF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</w:t>
      </w:r>
      <w:r w:rsidR="000032BF" w:rsidRPr="000032BF">
        <w:rPr>
          <w:rFonts w:ascii="Times New Roman" w:eastAsia="Calibri" w:hAnsi="Times New Roman" w:cs="Times New Roman"/>
          <w:sz w:val="28"/>
        </w:rPr>
        <w:t xml:space="preserve">(в период с </w:t>
      </w:r>
      <w:r w:rsidR="006957F1">
        <w:rPr>
          <w:rFonts w:ascii="Times New Roman" w:eastAsia="Calibri" w:hAnsi="Times New Roman" w:cs="Times New Roman"/>
          <w:sz w:val="28"/>
          <w:u w:val="single"/>
        </w:rPr>
        <w:t>16.05.2022</w:t>
      </w:r>
      <w:r w:rsidR="000032BF" w:rsidRPr="000032BF">
        <w:rPr>
          <w:rFonts w:ascii="Times New Roman" w:eastAsia="Calibri" w:hAnsi="Times New Roman" w:cs="Times New Roman"/>
          <w:sz w:val="28"/>
        </w:rPr>
        <w:t xml:space="preserve"> по </w:t>
      </w:r>
      <w:r w:rsidR="00207EF1">
        <w:rPr>
          <w:rFonts w:ascii="Times New Roman" w:eastAsia="Calibri" w:hAnsi="Times New Roman" w:cs="Times New Roman"/>
          <w:sz w:val="28"/>
          <w:u w:val="single"/>
        </w:rPr>
        <w:t>21.</w:t>
      </w:r>
      <w:r w:rsidR="006957F1">
        <w:rPr>
          <w:rFonts w:ascii="Times New Roman" w:eastAsia="Calibri" w:hAnsi="Times New Roman" w:cs="Times New Roman"/>
          <w:sz w:val="28"/>
          <w:u w:val="single"/>
        </w:rPr>
        <w:t>05.2022</w:t>
      </w:r>
      <w:r w:rsidR="000032BF" w:rsidRPr="000032BF">
        <w:rPr>
          <w:rFonts w:ascii="Times New Roman" w:eastAsia="Calibri" w:hAnsi="Times New Roman" w:cs="Times New Roman"/>
          <w:sz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1"/>
        <w:gridCol w:w="1822"/>
        <w:gridCol w:w="5469"/>
        <w:gridCol w:w="2727"/>
        <w:gridCol w:w="3512"/>
      </w:tblGrid>
      <w:tr w:rsidR="000032BF" w:rsidRPr="000032BF" w:rsidTr="00987022">
        <w:tc>
          <w:tcPr>
            <w:tcW w:w="2341" w:type="dxa"/>
          </w:tcPr>
          <w:p w:rsidR="000032BF" w:rsidRPr="000032BF" w:rsidRDefault="000032BF" w:rsidP="000032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032BF">
              <w:rPr>
                <w:rFonts w:ascii="Times New Roman" w:eastAsia="Calibri" w:hAnsi="Times New Roman" w:cs="Times New Roman"/>
                <w:b/>
                <w:sz w:val="28"/>
              </w:rPr>
              <w:t>Дата</w:t>
            </w:r>
          </w:p>
        </w:tc>
        <w:tc>
          <w:tcPr>
            <w:tcW w:w="1822" w:type="dxa"/>
          </w:tcPr>
          <w:p w:rsidR="000032BF" w:rsidRPr="000032BF" w:rsidRDefault="000032BF" w:rsidP="000032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032BF">
              <w:rPr>
                <w:rFonts w:ascii="Times New Roman" w:eastAsia="Calibri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5469" w:type="dxa"/>
          </w:tcPr>
          <w:p w:rsidR="000032BF" w:rsidRPr="000032BF" w:rsidRDefault="000032BF" w:rsidP="000032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032BF">
              <w:rPr>
                <w:rFonts w:ascii="Times New Roman" w:eastAsia="Calibri" w:hAnsi="Times New Roman" w:cs="Times New Roman"/>
                <w:b/>
                <w:sz w:val="28"/>
              </w:rPr>
              <w:t>Дисциплина</w:t>
            </w:r>
          </w:p>
        </w:tc>
        <w:tc>
          <w:tcPr>
            <w:tcW w:w="2727" w:type="dxa"/>
          </w:tcPr>
          <w:p w:rsidR="000032BF" w:rsidRPr="000032BF" w:rsidRDefault="000032BF" w:rsidP="000032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032BF">
              <w:rPr>
                <w:rFonts w:ascii="Times New Roman" w:eastAsia="Calibri" w:hAnsi="Times New Roman" w:cs="Times New Roman"/>
                <w:b/>
                <w:sz w:val="28"/>
              </w:rPr>
              <w:t>Преподаватель</w:t>
            </w:r>
          </w:p>
        </w:tc>
        <w:tc>
          <w:tcPr>
            <w:tcW w:w="3512" w:type="dxa"/>
          </w:tcPr>
          <w:p w:rsidR="000032BF" w:rsidRPr="000032BF" w:rsidRDefault="000032BF" w:rsidP="000032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032BF">
              <w:rPr>
                <w:rFonts w:ascii="Times New Roman" w:eastAsia="Calibri" w:hAnsi="Times New Roman" w:cs="Times New Roman"/>
                <w:b/>
                <w:sz w:val="28"/>
              </w:rPr>
              <w:t>Аудитория</w:t>
            </w:r>
          </w:p>
        </w:tc>
      </w:tr>
      <w:tr w:rsidR="002C6300" w:rsidRPr="00803353" w:rsidTr="00987022">
        <w:trPr>
          <w:trHeight w:val="1937"/>
        </w:trPr>
        <w:tc>
          <w:tcPr>
            <w:tcW w:w="2341" w:type="dxa"/>
          </w:tcPr>
          <w:p w:rsidR="002C6300" w:rsidRPr="00803353" w:rsidRDefault="006957F1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16.05.2022</w:t>
            </w:r>
          </w:p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822" w:type="dxa"/>
          </w:tcPr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00" w:rsidRPr="00803353" w:rsidRDefault="002C6300" w:rsidP="00D903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3E7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5469" w:type="dxa"/>
          </w:tcPr>
          <w:p w:rsidR="002C6300" w:rsidRDefault="006957F1" w:rsidP="006957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Подготовка к ИТОГОВОМУ АТТЕСТАЦИОНН</w:t>
            </w:r>
            <w:r w:rsidR="008D09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ЭКЗАМЕНУ.</w:t>
            </w:r>
          </w:p>
          <w:p w:rsidR="006957F1" w:rsidRPr="006957F1" w:rsidRDefault="006957F1" w:rsidP="006957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Сдача задолжностей</w:t>
            </w:r>
          </w:p>
        </w:tc>
        <w:tc>
          <w:tcPr>
            <w:tcW w:w="2727" w:type="dxa"/>
          </w:tcPr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Брагер Дмитрий Константинович</w:t>
            </w:r>
          </w:p>
        </w:tc>
        <w:tc>
          <w:tcPr>
            <w:tcW w:w="3512" w:type="dxa"/>
          </w:tcPr>
          <w:p w:rsidR="002C6300" w:rsidRPr="00803353" w:rsidRDefault="002C6300" w:rsidP="001C1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00" w:rsidRPr="00803353" w:rsidRDefault="002C6300" w:rsidP="001C1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00" w:rsidRDefault="00F6608B" w:rsidP="001C1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</w:t>
            </w:r>
          </w:p>
          <w:p w:rsidR="00AD2BF7" w:rsidRPr="00803353" w:rsidRDefault="006957F1" w:rsidP="001C1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2C6300" w:rsidRPr="00803353" w:rsidTr="00987022">
        <w:trPr>
          <w:trHeight w:val="1307"/>
        </w:trPr>
        <w:tc>
          <w:tcPr>
            <w:tcW w:w="2341" w:type="dxa"/>
          </w:tcPr>
          <w:p w:rsidR="002C6300" w:rsidRDefault="006957F1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17.05.2022</w:t>
            </w:r>
          </w:p>
          <w:p w:rsidR="006957F1" w:rsidRPr="00803353" w:rsidRDefault="006957F1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822" w:type="dxa"/>
          </w:tcPr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00" w:rsidRPr="00803353" w:rsidRDefault="006957F1" w:rsidP="000032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C24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9" w:type="dxa"/>
          </w:tcPr>
          <w:p w:rsidR="008D09E3" w:rsidRDefault="008D09E3" w:rsidP="008D0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ИТОГОВОМУ АТТЕСТАЦИОННОМУ ЭКЗАМЕНУ.</w:t>
            </w:r>
          </w:p>
          <w:p w:rsidR="002C6300" w:rsidRPr="00803353" w:rsidRDefault="008D09E3" w:rsidP="008D0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Сдача задолжностей</w:t>
            </w:r>
            <w:r w:rsidR="002C6300"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27" w:type="dxa"/>
          </w:tcPr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Неустроев Александр Николаевич</w:t>
            </w:r>
          </w:p>
        </w:tc>
        <w:tc>
          <w:tcPr>
            <w:tcW w:w="3512" w:type="dxa"/>
          </w:tcPr>
          <w:p w:rsidR="002C6300" w:rsidRPr="00803353" w:rsidRDefault="002C6300" w:rsidP="0000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00" w:rsidRPr="00803353" w:rsidRDefault="002C6300" w:rsidP="0000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00" w:rsidRPr="00803353" w:rsidRDefault="00F6608B" w:rsidP="0000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</w:p>
          <w:p w:rsidR="002C6300" w:rsidRPr="00803353" w:rsidRDefault="00AD2BF7" w:rsidP="0000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2C6300" w:rsidRPr="00803353" w:rsidRDefault="002C6300" w:rsidP="0000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00" w:rsidRPr="00803353" w:rsidRDefault="002C6300" w:rsidP="000032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32BF" w:rsidRPr="00803353" w:rsidTr="00987022">
        <w:tc>
          <w:tcPr>
            <w:tcW w:w="2341" w:type="dxa"/>
          </w:tcPr>
          <w:p w:rsidR="000032BF" w:rsidRPr="00803353" w:rsidRDefault="008D09E3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18.05.2022</w:t>
            </w:r>
          </w:p>
          <w:p w:rsidR="00782658" w:rsidRPr="00803353" w:rsidRDefault="00782658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822" w:type="dxa"/>
          </w:tcPr>
          <w:p w:rsidR="000032BF" w:rsidRPr="00803353" w:rsidRDefault="003E7CDD" w:rsidP="000032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17-45</w:t>
            </w:r>
          </w:p>
        </w:tc>
        <w:tc>
          <w:tcPr>
            <w:tcW w:w="5469" w:type="dxa"/>
          </w:tcPr>
          <w:p w:rsidR="000032BF" w:rsidRDefault="008D09E3" w:rsidP="008D0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ГРАЖДАНСКОЕПРАВО. ЭКЗАМЕН.КУРСОВАЯ. </w:t>
            </w:r>
          </w:p>
          <w:p w:rsidR="00207EF1" w:rsidRPr="00803353" w:rsidRDefault="00207EF1" w:rsidP="008D0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ИТОГОВОМУ АТТЕСТАЦИОННОМУ ЭКЗАМЕНУ</w:t>
            </w:r>
          </w:p>
        </w:tc>
        <w:tc>
          <w:tcPr>
            <w:tcW w:w="2727" w:type="dxa"/>
          </w:tcPr>
          <w:p w:rsidR="000032BF" w:rsidRPr="00803353" w:rsidRDefault="00207EF1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Финогенова Яна Георгиевна</w:t>
            </w:r>
          </w:p>
        </w:tc>
        <w:tc>
          <w:tcPr>
            <w:tcW w:w="3512" w:type="dxa"/>
          </w:tcPr>
          <w:p w:rsidR="000032BF" w:rsidRPr="00803353" w:rsidRDefault="00F6608B" w:rsidP="000032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  <w:r w:rsidR="00AD2BF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0032BF" w:rsidRPr="00F30785" w:rsidTr="00987022">
        <w:tc>
          <w:tcPr>
            <w:tcW w:w="2341" w:type="dxa"/>
          </w:tcPr>
          <w:p w:rsidR="000032BF" w:rsidRPr="000C0A07" w:rsidRDefault="00207EF1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032BF" w:rsidRPr="000C0A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05.2022</w:t>
            </w:r>
          </w:p>
          <w:p w:rsidR="00782658" w:rsidRPr="000C0A07" w:rsidRDefault="00782658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A07">
              <w:rPr>
                <w:rFonts w:ascii="Times New Roman" w:eastAsia="Calibri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822" w:type="dxa"/>
          </w:tcPr>
          <w:p w:rsidR="000032BF" w:rsidRPr="000C0A07" w:rsidRDefault="00207EF1" w:rsidP="000032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C24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5469" w:type="dxa"/>
          </w:tcPr>
          <w:p w:rsidR="00782658" w:rsidRPr="000C0A07" w:rsidRDefault="00207EF1" w:rsidP="00207EF1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Подготовка к ИТОГОВОМУ    АТТЕСТАЦИОННОМУ ЭКЗАМЕНУ</w:t>
            </w:r>
            <w:r w:rsidR="00307E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Сдача задолжностей.</w:t>
            </w:r>
          </w:p>
        </w:tc>
        <w:tc>
          <w:tcPr>
            <w:tcW w:w="2727" w:type="dxa"/>
          </w:tcPr>
          <w:p w:rsidR="000032BF" w:rsidRPr="000C0A07" w:rsidRDefault="00307E5B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Татауров  Андрей Алексеевич</w:t>
            </w:r>
          </w:p>
        </w:tc>
        <w:tc>
          <w:tcPr>
            <w:tcW w:w="3512" w:type="dxa"/>
          </w:tcPr>
          <w:p w:rsidR="000032BF" w:rsidRPr="000C0A07" w:rsidRDefault="00F6608B" w:rsidP="000032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  <w:r w:rsidR="00AD2BF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504F3C" w:rsidRPr="00803353" w:rsidTr="00987022">
        <w:trPr>
          <w:trHeight w:val="1491"/>
        </w:trPr>
        <w:tc>
          <w:tcPr>
            <w:tcW w:w="2341" w:type="dxa"/>
          </w:tcPr>
          <w:p w:rsidR="00504F3C" w:rsidRPr="00803353" w:rsidRDefault="00207EF1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20.05.2022</w:t>
            </w:r>
          </w:p>
          <w:p w:rsidR="00504F3C" w:rsidRPr="00803353" w:rsidRDefault="00504F3C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822" w:type="dxa"/>
          </w:tcPr>
          <w:p w:rsidR="00504F3C" w:rsidRPr="00803353" w:rsidRDefault="00504F3C" w:rsidP="00504F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4F3C" w:rsidRPr="00803353" w:rsidRDefault="00207EF1" w:rsidP="00504F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AD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5469" w:type="dxa"/>
          </w:tcPr>
          <w:p w:rsidR="00504F3C" w:rsidRPr="00207EF1" w:rsidRDefault="00207EF1" w:rsidP="00207E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Подготовка к ИТОГОВОМУ   АТТЕСТАЦИОННОМУ ЭКЗАМЕНУ</w:t>
            </w:r>
            <w:r w:rsidR="00307E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Сдача задолжностей.</w:t>
            </w:r>
          </w:p>
          <w:p w:rsidR="00504F3C" w:rsidRPr="00546AC8" w:rsidRDefault="00C716AE" w:rsidP="00546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:rsidR="00504F3C" w:rsidRPr="00803353" w:rsidRDefault="00207EF1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Шатурская Татьяна Борисовна</w:t>
            </w:r>
          </w:p>
          <w:p w:rsidR="00504F3C" w:rsidRPr="00803353" w:rsidRDefault="00504F3C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04F3C" w:rsidRPr="00803353" w:rsidRDefault="00504F3C" w:rsidP="0078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F3C" w:rsidRPr="00803353" w:rsidRDefault="00504F3C" w:rsidP="0078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F3C" w:rsidRPr="00803353" w:rsidRDefault="00F6608B" w:rsidP="007826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</w:p>
          <w:p w:rsidR="00504F3C" w:rsidRPr="00803353" w:rsidRDefault="00AD2BF7" w:rsidP="007826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</w:tr>
      <w:tr w:rsidR="00504F3C" w:rsidRPr="00803353" w:rsidTr="00987022">
        <w:trPr>
          <w:trHeight w:val="359"/>
        </w:trPr>
        <w:tc>
          <w:tcPr>
            <w:tcW w:w="2341" w:type="dxa"/>
          </w:tcPr>
          <w:p w:rsidR="00504F3C" w:rsidRPr="00803353" w:rsidRDefault="00207EF1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21.05.2022</w:t>
            </w:r>
          </w:p>
          <w:p w:rsidR="00504F3C" w:rsidRPr="00803353" w:rsidRDefault="00207EF1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(суббота</w:t>
            </w:r>
            <w:r w:rsidR="00504F3C"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dxa"/>
          </w:tcPr>
          <w:p w:rsidR="00504F3C" w:rsidRPr="00803353" w:rsidRDefault="00504F3C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9" w:type="dxa"/>
          </w:tcPr>
          <w:p w:rsidR="00504F3C" w:rsidRPr="00803353" w:rsidRDefault="00504F3C" w:rsidP="00504F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2727" w:type="dxa"/>
          </w:tcPr>
          <w:p w:rsidR="00504F3C" w:rsidRPr="00803353" w:rsidRDefault="00504F3C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04F3C" w:rsidRPr="00803353" w:rsidRDefault="00504F3C" w:rsidP="007826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B4B31" w:rsidRPr="00803353" w:rsidTr="00987022">
        <w:trPr>
          <w:trHeight w:val="1932"/>
        </w:trPr>
        <w:tc>
          <w:tcPr>
            <w:tcW w:w="2341" w:type="dxa"/>
          </w:tcPr>
          <w:p w:rsidR="00BB4B31" w:rsidRPr="00803353" w:rsidRDefault="00D63F36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22.11.2021</w:t>
            </w:r>
          </w:p>
          <w:p w:rsidR="00BB4B31" w:rsidRPr="00803353" w:rsidRDefault="00BB4B31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822" w:type="dxa"/>
          </w:tcPr>
          <w:p w:rsidR="00BB4B31" w:rsidRPr="00803353" w:rsidRDefault="007F77D6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5469" w:type="dxa"/>
          </w:tcPr>
          <w:p w:rsidR="00BB4B31" w:rsidRPr="00803353" w:rsidRDefault="00BB4B31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4B31" w:rsidRDefault="00BB4B31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AC8" w:rsidRPr="00803353" w:rsidRDefault="00546AC8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4B31" w:rsidRPr="00803353" w:rsidRDefault="00BB4B31" w:rsidP="00BB4B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Правовые основы защиты информации</w:t>
            </w:r>
          </w:p>
          <w:p w:rsidR="00BB4B31" w:rsidRPr="00803353" w:rsidRDefault="00BB4B31" w:rsidP="00BB4B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УСТАНОВКА</w:t>
            </w:r>
            <w:r w:rsidR="00546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/Зачет /</w:t>
            </w:r>
          </w:p>
          <w:p w:rsidR="00BB4B31" w:rsidRPr="00803353" w:rsidRDefault="00BB4B31" w:rsidP="00BB4B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Международное право</w:t>
            </w:r>
          </w:p>
          <w:p w:rsidR="00BB4B31" w:rsidRDefault="00A22EA3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3A7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ачет /</w:t>
            </w:r>
          </w:p>
          <w:p w:rsidR="003A7E9E" w:rsidRPr="00803353" w:rsidRDefault="003A7E9E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Договорное право Установка /зачет /</w:t>
            </w:r>
          </w:p>
          <w:p w:rsidR="00BB4B31" w:rsidRPr="00803353" w:rsidRDefault="00BB4B31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BB4B31" w:rsidRPr="00803353" w:rsidRDefault="00BB4B31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B31" w:rsidRPr="00803353" w:rsidRDefault="00BB4B31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AC8" w:rsidRDefault="00546AC8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B31" w:rsidRPr="00546AC8" w:rsidRDefault="00546AC8" w:rsidP="00546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Неустроев Александр Николаевич</w:t>
            </w:r>
          </w:p>
        </w:tc>
        <w:tc>
          <w:tcPr>
            <w:tcW w:w="3512" w:type="dxa"/>
          </w:tcPr>
          <w:p w:rsidR="00546AC8" w:rsidRDefault="00F6608B" w:rsidP="007826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  <w:r w:rsidR="00546AC8">
              <w:rPr>
                <w:rFonts w:ascii="Times New Roman" w:eastAsia="Calibri" w:hAnsi="Times New Roman" w:cs="Times New Roman"/>
                <w:sz w:val="24"/>
                <w:szCs w:val="24"/>
              </w:rPr>
              <w:t>- 19</w:t>
            </w:r>
          </w:p>
          <w:p w:rsidR="00546AC8" w:rsidRDefault="00546AC8" w:rsidP="00546AC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46AC8" w:rsidRDefault="00546AC8" w:rsidP="00546AC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B4B31" w:rsidRPr="00546AC8" w:rsidRDefault="00546AC8" w:rsidP="00546AC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Аудитория  - 19</w:t>
            </w:r>
          </w:p>
        </w:tc>
      </w:tr>
      <w:tr w:rsidR="00782658" w:rsidRPr="00803353" w:rsidTr="00987022">
        <w:tc>
          <w:tcPr>
            <w:tcW w:w="2341" w:type="dxa"/>
          </w:tcPr>
          <w:p w:rsidR="00782658" w:rsidRPr="00803353" w:rsidRDefault="00D63F36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23.11.2021</w:t>
            </w:r>
          </w:p>
          <w:p w:rsidR="00782658" w:rsidRPr="00803353" w:rsidRDefault="00782658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822" w:type="dxa"/>
          </w:tcPr>
          <w:p w:rsidR="00782658" w:rsidRPr="00803353" w:rsidRDefault="007F77D6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17-30</w:t>
            </w:r>
          </w:p>
        </w:tc>
        <w:tc>
          <w:tcPr>
            <w:tcW w:w="5469" w:type="dxa"/>
          </w:tcPr>
          <w:p w:rsidR="00782658" w:rsidRPr="00803353" w:rsidRDefault="00782658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Налоговое право</w:t>
            </w:r>
            <w:r w:rsidR="00A22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/ УСТАНОВКА /</w:t>
            </w:r>
          </w:p>
          <w:p w:rsidR="00782658" w:rsidRPr="00803353" w:rsidRDefault="00A22EA3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  <w:p w:rsidR="00B40A61" w:rsidRPr="00803353" w:rsidRDefault="00B40A61" w:rsidP="00B40A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782658" w:rsidRPr="00803353" w:rsidRDefault="00B40A61" w:rsidP="00F66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7CDD">
              <w:rPr>
                <w:rFonts w:ascii="Times New Roman" w:eastAsia="Calibri" w:hAnsi="Times New Roman" w:cs="Times New Roman"/>
                <w:sz w:val="24"/>
                <w:szCs w:val="24"/>
              </w:rPr>
              <w:t>Нечепуренко Юрий Николаевич</w:t>
            </w:r>
          </w:p>
        </w:tc>
        <w:tc>
          <w:tcPr>
            <w:tcW w:w="3512" w:type="dxa"/>
          </w:tcPr>
          <w:p w:rsidR="00782658" w:rsidRPr="00803353" w:rsidRDefault="00F6608B" w:rsidP="007826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  <w:r w:rsidR="00546AC8">
              <w:rPr>
                <w:rFonts w:ascii="Times New Roman" w:eastAsia="Calibri" w:hAnsi="Times New Roman" w:cs="Times New Roman"/>
                <w:sz w:val="24"/>
                <w:szCs w:val="24"/>
              </w:rPr>
              <w:t>- 19</w:t>
            </w:r>
          </w:p>
        </w:tc>
      </w:tr>
      <w:tr w:rsidR="00B40A61" w:rsidRPr="00803353" w:rsidTr="00987022">
        <w:tc>
          <w:tcPr>
            <w:tcW w:w="2341" w:type="dxa"/>
          </w:tcPr>
          <w:p w:rsidR="00B40A61" w:rsidRPr="00803353" w:rsidRDefault="00D63F36" w:rsidP="00B40A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24.11.2021</w:t>
            </w:r>
          </w:p>
          <w:p w:rsidR="00B40A61" w:rsidRPr="00803353" w:rsidRDefault="00B40A61" w:rsidP="00B40A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822" w:type="dxa"/>
          </w:tcPr>
          <w:p w:rsidR="00B40A61" w:rsidRPr="00803353" w:rsidRDefault="003A7E9E" w:rsidP="00B40A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3E7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5469" w:type="dxa"/>
          </w:tcPr>
          <w:p w:rsidR="00B40A61" w:rsidRPr="00803353" w:rsidRDefault="003E7CDD" w:rsidP="003E7C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Административное право и процесс</w:t>
            </w:r>
            <w:r w:rsidR="00A22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/УСТАНОВКА  /  экзамен  /</w:t>
            </w:r>
          </w:p>
          <w:p w:rsidR="00B40A61" w:rsidRPr="00803353" w:rsidRDefault="0025767F" w:rsidP="003E7C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B40A61" w:rsidRPr="00803353" w:rsidRDefault="00B40A61" w:rsidP="003E7C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0A61" w:rsidRDefault="00B40A61" w:rsidP="003E7C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7CDD" w:rsidRPr="00803353" w:rsidRDefault="003E7CDD" w:rsidP="00B40A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B40A61" w:rsidRPr="00803353" w:rsidRDefault="00B40A61" w:rsidP="00F66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A61" w:rsidRPr="00803353" w:rsidRDefault="003E7CDD" w:rsidP="00B40A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Брагер Дмитрий Константинович</w:t>
            </w:r>
          </w:p>
        </w:tc>
        <w:tc>
          <w:tcPr>
            <w:tcW w:w="3512" w:type="dxa"/>
          </w:tcPr>
          <w:p w:rsidR="00B40A61" w:rsidRPr="00803353" w:rsidRDefault="00B40A61" w:rsidP="00B40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A61" w:rsidRPr="00803353" w:rsidRDefault="00B40A61" w:rsidP="00B40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A61" w:rsidRPr="00803353" w:rsidRDefault="00F6608B" w:rsidP="00B40A6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  <w:r w:rsidR="00546AC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B40A61" w:rsidRPr="003869F7" w:rsidTr="00987022">
        <w:tc>
          <w:tcPr>
            <w:tcW w:w="2341" w:type="dxa"/>
          </w:tcPr>
          <w:p w:rsidR="00B40A61" w:rsidRPr="00803353" w:rsidRDefault="00D63F36" w:rsidP="00B40A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25.11.2021</w:t>
            </w:r>
          </w:p>
          <w:p w:rsidR="00B40A61" w:rsidRPr="00803353" w:rsidRDefault="006F03A0" w:rsidP="00B40A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(четверг</w:t>
            </w:r>
            <w:r w:rsidR="00B40A61"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dxa"/>
          </w:tcPr>
          <w:p w:rsidR="00B40A61" w:rsidRPr="00803353" w:rsidRDefault="007F77D6" w:rsidP="00B40A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546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5469" w:type="dxa"/>
          </w:tcPr>
          <w:p w:rsidR="00B40A61" w:rsidRDefault="003E7CDD" w:rsidP="00B40A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Таможенное право</w:t>
            </w:r>
            <w:r w:rsidR="00A22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/УСАНОВКА</w:t>
            </w:r>
            <w:r w:rsidR="00546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/</w:t>
            </w:r>
          </w:p>
          <w:p w:rsidR="003E7CDD" w:rsidRDefault="003E7CDD" w:rsidP="00B40A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зачёт</w:t>
            </w:r>
          </w:p>
          <w:p w:rsidR="003E7CDD" w:rsidRDefault="003E7CDD" w:rsidP="00B40A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7CDD" w:rsidRPr="00803353" w:rsidRDefault="003E7CDD" w:rsidP="00B40A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0A61" w:rsidRPr="00803353" w:rsidRDefault="00B40A61" w:rsidP="00B40A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B40A61" w:rsidRPr="00803353" w:rsidRDefault="003A7E9E" w:rsidP="00F66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Неустроев Александр Николаевич</w:t>
            </w:r>
          </w:p>
        </w:tc>
        <w:tc>
          <w:tcPr>
            <w:tcW w:w="3512" w:type="dxa"/>
          </w:tcPr>
          <w:p w:rsidR="00B40A61" w:rsidRPr="00803353" w:rsidRDefault="00F6608B" w:rsidP="00B40A6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</w:t>
            </w:r>
            <w:r w:rsidR="00546AC8">
              <w:rPr>
                <w:rFonts w:ascii="Times New Roman" w:eastAsia="Calibri" w:hAnsi="Times New Roman" w:cs="Times New Roman"/>
                <w:sz w:val="24"/>
                <w:szCs w:val="24"/>
              </w:rPr>
              <w:t>- 19</w:t>
            </w:r>
          </w:p>
        </w:tc>
      </w:tr>
    </w:tbl>
    <w:p w:rsidR="00C716AE" w:rsidRPr="003869F7" w:rsidRDefault="00C716AE" w:rsidP="00C716AE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16AE" w:rsidRPr="003869F7" w:rsidRDefault="00C716AE" w:rsidP="00C716AE">
      <w:pPr>
        <w:tabs>
          <w:tab w:val="left" w:pos="1829"/>
        </w:tabs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869F7">
        <w:rPr>
          <w:rFonts w:ascii="Times New Roman" w:eastAsia="Calibri" w:hAnsi="Times New Roman" w:cs="Times New Roman"/>
          <w:sz w:val="24"/>
          <w:szCs w:val="24"/>
        </w:rPr>
        <w:tab/>
      </w:r>
    </w:p>
    <w:p w:rsidR="000032BF" w:rsidRPr="000032BF" w:rsidRDefault="000032BF" w:rsidP="000032BF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0032BF" w:rsidRPr="000032BF" w:rsidRDefault="00C716AE" w:rsidP="00C716AE">
      <w:pPr>
        <w:tabs>
          <w:tab w:val="left" w:pos="1829"/>
        </w:tabs>
        <w:spacing w:after="0" w:line="240" w:lineRule="auto"/>
        <w:ind w:left="708" w:firstLine="708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ab/>
      </w:r>
    </w:p>
    <w:p w:rsidR="000032BF" w:rsidRPr="000032BF" w:rsidRDefault="000032BF" w:rsidP="000032BF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0032BF" w:rsidRPr="000032BF" w:rsidRDefault="000032BF" w:rsidP="000032BF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F8312E" w:rsidRDefault="00F8312E"/>
    <w:p w:rsidR="001E4842" w:rsidRDefault="001E4842"/>
    <w:p w:rsidR="001E4842" w:rsidRDefault="001E4842"/>
    <w:p w:rsidR="001E4842" w:rsidRDefault="001E4842"/>
    <w:p w:rsidR="001E4842" w:rsidRDefault="001E4842"/>
    <w:p w:rsidR="001E4842" w:rsidRPr="000032BF" w:rsidRDefault="001E4842" w:rsidP="001E4842">
      <w:pPr>
        <w:tabs>
          <w:tab w:val="left" w:pos="1126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E4842" w:rsidRPr="000032BF" w:rsidRDefault="001E4842" w:rsidP="001E4842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0032BF">
        <w:rPr>
          <w:rFonts w:ascii="Times New Roman" w:eastAsia="Calibri" w:hAnsi="Times New Roman" w:cs="Times New Roman"/>
          <w:sz w:val="24"/>
        </w:rPr>
        <w:t>.</w:t>
      </w:r>
      <w:r w:rsidRPr="000032BF">
        <w:rPr>
          <w:rFonts w:ascii="Times New Roman" w:eastAsia="Calibri" w:hAnsi="Times New Roman" w:cs="Times New Roman"/>
        </w:rPr>
        <w:tab/>
      </w:r>
    </w:p>
    <w:p w:rsidR="001E4842" w:rsidRPr="003869F7" w:rsidRDefault="001E4842" w:rsidP="001E4842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4842" w:rsidRPr="003869F7" w:rsidRDefault="001E4842" w:rsidP="001E4842">
      <w:pPr>
        <w:tabs>
          <w:tab w:val="left" w:pos="1829"/>
        </w:tabs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869F7">
        <w:rPr>
          <w:rFonts w:ascii="Times New Roman" w:eastAsia="Calibri" w:hAnsi="Times New Roman" w:cs="Times New Roman"/>
          <w:sz w:val="24"/>
          <w:szCs w:val="24"/>
        </w:rPr>
        <w:tab/>
      </w:r>
    </w:p>
    <w:p w:rsidR="001E4842" w:rsidRPr="000032BF" w:rsidRDefault="001E4842" w:rsidP="001E4842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1E4842" w:rsidRPr="000032BF" w:rsidRDefault="001E4842" w:rsidP="001E4842">
      <w:pPr>
        <w:tabs>
          <w:tab w:val="left" w:pos="1829"/>
        </w:tabs>
        <w:spacing w:after="0" w:line="240" w:lineRule="auto"/>
        <w:ind w:left="708" w:firstLine="708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ab/>
      </w:r>
    </w:p>
    <w:p w:rsidR="001E4842" w:rsidRPr="000032BF" w:rsidRDefault="001E4842" w:rsidP="001E4842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1E4842" w:rsidRPr="000032BF" w:rsidRDefault="001E4842" w:rsidP="001E4842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1E4842" w:rsidRDefault="001E4842" w:rsidP="001E4842"/>
    <w:p w:rsidR="001E4842" w:rsidRDefault="001E4842"/>
    <w:p w:rsidR="001E4842" w:rsidRDefault="001E4842"/>
    <w:sectPr w:rsidR="001E4842" w:rsidSect="00987022">
      <w:pgSz w:w="23811" w:h="16838" w:orient="landscape" w:code="8"/>
      <w:pgMar w:top="284" w:right="850" w:bottom="28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D5" w:rsidRDefault="004938D5" w:rsidP="004938D5">
      <w:pPr>
        <w:spacing w:after="0" w:line="240" w:lineRule="auto"/>
      </w:pPr>
      <w:r>
        <w:separator/>
      </w:r>
    </w:p>
  </w:endnote>
  <w:endnote w:type="continuationSeparator" w:id="0">
    <w:p w:rsidR="004938D5" w:rsidRDefault="004938D5" w:rsidP="0049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D5" w:rsidRDefault="004938D5" w:rsidP="004938D5">
      <w:pPr>
        <w:spacing w:after="0" w:line="240" w:lineRule="auto"/>
      </w:pPr>
      <w:r>
        <w:separator/>
      </w:r>
    </w:p>
  </w:footnote>
  <w:footnote w:type="continuationSeparator" w:id="0">
    <w:p w:rsidR="004938D5" w:rsidRDefault="004938D5" w:rsidP="00493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DF"/>
    <w:rsid w:val="000032BF"/>
    <w:rsid w:val="000C0A07"/>
    <w:rsid w:val="00131BE0"/>
    <w:rsid w:val="001C1F7C"/>
    <w:rsid w:val="001E3764"/>
    <w:rsid w:val="001E4842"/>
    <w:rsid w:val="00207EF1"/>
    <w:rsid w:val="0025663E"/>
    <w:rsid w:val="0025767F"/>
    <w:rsid w:val="002B60DE"/>
    <w:rsid w:val="002C6300"/>
    <w:rsid w:val="00307E5B"/>
    <w:rsid w:val="003869F7"/>
    <w:rsid w:val="003A7E9E"/>
    <w:rsid w:val="003E7CDD"/>
    <w:rsid w:val="00466A6E"/>
    <w:rsid w:val="004938D5"/>
    <w:rsid w:val="00504F3C"/>
    <w:rsid w:val="00546AC8"/>
    <w:rsid w:val="006957F1"/>
    <w:rsid w:val="006F03A0"/>
    <w:rsid w:val="007020EB"/>
    <w:rsid w:val="007104C7"/>
    <w:rsid w:val="00782658"/>
    <w:rsid w:val="007F4A17"/>
    <w:rsid w:val="007F77D6"/>
    <w:rsid w:val="00803353"/>
    <w:rsid w:val="008D09E3"/>
    <w:rsid w:val="008F79DF"/>
    <w:rsid w:val="00923472"/>
    <w:rsid w:val="00987022"/>
    <w:rsid w:val="00A22EA3"/>
    <w:rsid w:val="00A3015E"/>
    <w:rsid w:val="00AD2BF7"/>
    <w:rsid w:val="00B1675F"/>
    <w:rsid w:val="00B40A61"/>
    <w:rsid w:val="00BB4B31"/>
    <w:rsid w:val="00BD48FF"/>
    <w:rsid w:val="00C245D6"/>
    <w:rsid w:val="00C512C0"/>
    <w:rsid w:val="00C716AE"/>
    <w:rsid w:val="00D62C0D"/>
    <w:rsid w:val="00D63F36"/>
    <w:rsid w:val="00D90348"/>
    <w:rsid w:val="00E20011"/>
    <w:rsid w:val="00F30785"/>
    <w:rsid w:val="00F6608B"/>
    <w:rsid w:val="00F8312E"/>
    <w:rsid w:val="00F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B0F2"/>
  <w15:chartTrackingRefBased/>
  <w15:docId w15:val="{71324C1E-9578-43B0-A243-809048B4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A6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8D5"/>
  </w:style>
  <w:style w:type="paragraph" w:styleId="a8">
    <w:name w:val="footer"/>
    <w:basedOn w:val="a"/>
    <w:link w:val="a9"/>
    <w:uiPriority w:val="99"/>
    <w:unhideWhenUsed/>
    <w:rsid w:val="0049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О. Сергиенко</dc:creator>
  <cp:keywords/>
  <dc:description/>
  <cp:lastModifiedBy>С.Д.Туренко</cp:lastModifiedBy>
  <cp:revision>23</cp:revision>
  <cp:lastPrinted>2021-11-15T22:01:00Z</cp:lastPrinted>
  <dcterms:created xsi:type="dcterms:W3CDTF">2019-09-15T23:51:00Z</dcterms:created>
  <dcterms:modified xsi:type="dcterms:W3CDTF">2022-04-29T01:00:00Z</dcterms:modified>
</cp:coreProperties>
</file>