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BF" w:rsidRPr="000032BF" w:rsidRDefault="000032BF" w:rsidP="004938D5">
      <w:pPr>
        <w:tabs>
          <w:tab w:val="left" w:pos="1126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032BF" w:rsidRPr="000032BF" w:rsidRDefault="001B2161" w:rsidP="001B2161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</w:t>
      </w:r>
      <w:r w:rsidR="000032BF" w:rsidRPr="000032BF">
        <w:rPr>
          <w:rFonts w:ascii="Times New Roman" w:eastAsia="Calibri" w:hAnsi="Times New Roman" w:cs="Times New Roman"/>
          <w:sz w:val="24"/>
        </w:rPr>
        <w:t>УТВЕРЖДАЮ</w:t>
      </w:r>
    </w:p>
    <w:p w:rsidR="000032BF" w:rsidRPr="000032BF" w:rsidRDefault="001B2161" w:rsidP="001B216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</w:t>
      </w:r>
      <w:r w:rsidR="00DF04AA">
        <w:rPr>
          <w:rFonts w:ascii="Times New Roman" w:eastAsia="Calibri" w:hAnsi="Times New Roman" w:cs="Times New Roman"/>
          <w:sz w:val="24"/>
        </w:rPr>
        <w:t>Директор</w:t>
      </w:r>
      <w:r w:rsidR="00D62C0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F04AA">
        <w:rPr>
          <w:rFonts w:ascii="Times New Roman" w:eastAsia="Calibri" w:hAnsi="Times New Roman" w:cs="Times New Roman"/>
          <w:sz w:val="24"/>
        </w:rPr>
        <w:t>СахИЖТ</w:t>
      </w:r>
      <w:proofErr w:type="spellEnd"/>
      <w:r w:rsidR="00DF04AA">
        <w:rPr>
          <w:rFonts w:ascii="Times New Roman" w:eastAsia="Calibri" w:hAnsi="Times New Roman" w:cs="Times New Roman"/>
          <w:sz w:val="24"/>
        </w:rPr>
        <w:t>-филиал</w:t>
      </w:r>
    </w:p>
    <w:p w:rsidR="000032BF" w:rsidRPr="000032BF" w:rsidRDefault="001B2161" w:rsidP="00690C1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0032BF" w:rsidRPr="000032BF">
        <w:rPr>
          <w:rFonts w:ascii="Times New Roman" w:eastAsia="Calibri" w:hAnsi="Times New Roman" w:cs="Times New Roman"/>
          <w:sz w:val="24"/>
        </w:rPr>
        <w:t>ДВГУПС в г. Южно-Сахалинске</w:t>
      </w:r>
    </w:p>
    <w:p w:rsidR="000032BF" w:rsidRPr="000032BF" w:rsidRDefault="001B2161" w:rsidP="00690C1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  <w:sz w:val="24"/>
        </w:rPr>
        <w:t>Б.А..Ковтун</w:t>
      </w:r>
      <w:proofErr w:type="spellEnd"/>
    </w:p>
    <w:p w:rsidR="000032BF" w:rsidRPr="000032BF" w:rsidRDefault="000032BF" w:rsidP="00690C10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0032BF">
        <w:rPr>
          <w:rFonts w:ascii="Times New Roman" w:eastAsia="Calibri" w:hAnsi="Times New Roman" w:cs="Times New Roman"/>
          <w:sz w:val="24"/>
        </w:rPr>
        <w:t>«____</w:t>
      </w:r>
      <w:proofErr w:type="gramStart"/>
      <w:r w:rsidRPr="000032BF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0032BF">
        <w:rPr>
          <w:rFonts w:ascii="Times New Roman" w:eastAsia="Calibri" w:hAnsi="Times New Roman" w:cs="Times New Roman"/>
          <w:sz w:val="24"/>
        </w:rPr>
        <w:t>_____________20</w:t>
      </w:r>
      <w:r w:rsidR="001B2161">
        <w:rPr>
          <w:rFonts w:ascii="Times New Roman" w:eastAsia="Calibri" w:hAnsi="Times New Roman" w:cs="Times New Roman"/>
          <w:sz w:val="24"/>
        </w:rPr>
        <w:t>22</w:t>
      </w:r>
      <w:r w:rsidRPr="000032BF">
        <w:rPr>
          <w:rFonts w:ascii="Times New Roman" w:eastAsia="Calibri" w:hAnsi="Times New Roman" w:cs="Times New Roman"/>
          <w:sz w:val="24"/>
        </w:rPr>
        <w:t>г.</w:t>
      </w:r>
    </w:p>
    <w:p w:rsidR="000032BF" w:rsidRPr="00690C10" w:rsidRDefault="000032BF" w:rsidP="000032BF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690C10">
        <w:rPr>
          <w:rFonts w:ascii="Times New Roman" w:eastAsia="Calibri" w:hAnsi="Times New Roman" w:cs="Times New Roman"/>
          <w:b/>
        </w:rPr>
        <w:t>РАСПИСАНИЕ ЗАНЯТИЙ</w:t>
      </w:r>
    </w:p>
    <w:p w:rsidR="00DF04AA" w:rsidRPr="00690C10" w:rsidRDefault="00A77F1C" w:rsidP="000032B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Для слушателей курсов повышения квалификации по программе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« Секретарь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– администратор  со знанием документоведения, кадрового и архивного дела»</w:t>
      </w:r>
      <w:bookmarkStart w:id="0" w:name="_GoBack"/>
      <w:bookmarkEnd w:id="0"/>
      <w:r w:rsidR="000032BF" w:rsidRPr="00690C10">
        <w:rPr>
          <w:rFonts w:ascii="Times New Roman" w:eastAsia="Calibri" w:hAnsi="Times New Roman" w:cs="Times New Roman"/>
        </w:rPr>
        <w:t xml:space="preserve"> </w:t>
      </w:r>
    </w:p>
    <w:p w:rsidR="000032BF" w:rsidRPr="00690C10" w:rsidRDefault="000032BF" w:rsidP="000032BF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032BF" w:rsidRPr="00690C10" w:rsidRDefault="000032BF" w:rsidP="000032BF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032BF" w:rsidRPr="00690C10" w:rsidRDefault="000032BF" w:rsidP="000032B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90C10">
        <w:rPr>
          <w:rFonts w:ascii="Times New Roman" w:eastAsia="Calibri" w:hAnsi="Times New Roman" w:cs="Times New Roman"/>
        </w:rPr>
        <w:t xml:space="preserve"> </w:t>
      </w:r>
      <w:proofErr w:type="gramStart"/>
      <w:r w:rsidR="00A606C6">
        <w:rPr>
          <w:rFonts w:ascii="Times New Roman" w:eastAsia="Calibri" w:hAnsi="Times New Roman" w:cs="Times New Roman"/>
        </w:rPr>
        <w:t>21</w:t>
      </w:r>
      <w:r w:rsidR="00A606C6">
        <w:rPr>
          <w:rFonts w:ascii="Times New Roman" w:eastAsia="Calibri" w:hAnsi="Times New Roman" w:cs="Times New Roman"/>
          <w:u w:val="single"/>
        </w:rPr>
        <w:t>.02.2022</w:t>
      </w:r>
      <w:r w:rsidR="00A77F1C">
        <w:rPr>
          <w:rFonts w:ascii="Times New Roman" w:eastAsia="Calibri" w:hAnsi="Times New Roman" w:cs="Times New Roman"/>
        </w:rPr>
        <w:t xml:space="preserve"> ,</w:t>
      </w:r>
      <w:proofErr w:type="gramEnd"/>
      <w:r w:rsidR="00A77F1C">
        <w:rPr>
          <w:rFonts w:ascii="Times New Roman" w:eastAsia="Calibri" w:hAnsi="Times New Roman" w:cs="Times New Roman"/>
        </w:rPr>
        <w:t xml:space="preserve"> 28.02.2022 г.</w:t>
      </w:r>
    </w:p>
    <w:tbl>
      <w:tblPr>
        <w:tblStyle w:val="1"/>
        <w:tblW w:w="0" w:type="auto"/>
        <w:tblInd w:w="-1281" w:type="dxa"/>
        <w:tblLook w:val="04A0" w:firstRow="1" w:lastRow="0" w:firstColumn="1" w:lastColumn="0" w:noHBand="0" w:noVBand="1"/>
      </w:tblPr>
      <w:tblGrid>
        <w:gridCol w:w="1836"/>
        <w:gridCol w:w="1228"/>
        <w:gridCol w:w="5465"/>
        <w:gridCol w:w="2096"/>
      </w:tblGrid>
      <w:tr w:rsidR="00395BCB" w:rsidRPr="00560946" w:rsidTr="00D60D47">
        <w:tc>
          <w:tcPr>
            <w:tcW w:w="1568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260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5691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Дисциплина</w:t>
            </w:r>
          </w:p>
        </w:tc>
        <w:tc>
          <w:tcPr>
            <w:tcW w:w="2106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</w:tr>
      <w:tr w:rsidR="00560946" w:rsidRPr="00560946" w:rsidTr="00D60D47">
        <w:trPr>
          <w:trHeight w:val="702"/>
        </w:trPr>
        <w:tc>
          <w:tcPr>
            <w:tcW w:w="1568" w:type="dxa"/>
          </w:tcPr>
          <w:p w:rsidR="00560946" w:rsidRPr="00560946" w:rsidRDefault="00560946" w:rsidP="005609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A77F1C" w:rsidRDefault="00A77F1C" w:rsidP="00A77F1C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21.02.2022</w:t>
            </w:r>
          </w:p>
          <w:p w:rsidR="00A77F1C" w:rsidRPr="00A77F1C" w:rsidRDefault="00A77F1C" w:rsidP="00A77F1C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77F1C" w:rsidRPr="00A77F1C" w:rsidRDefault="00A77F1C" w:rsidP="00A77F1C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77F1C" w:rsidRDefault="00A77F1C" w:rsidP="00A77F1C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77F1C" w:rsidRDefault="00A77F1C" w:rsidP="00A77F1C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77F1C" w:rsidRDefault="00A77F1C" w:rsidP="00A77F1C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560946" w:rsidRPr="00A77F1C" w:rsidRDefault="00A77F1C" w:rsidP="00A77F1C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28.02.2022</w:t>
            </w:r>
          </w:p>
        </w:tc>
        <w:tc>
          <w:tcPr>
            <w:tcW w:w="1260" w:type="dxa"/>
          </w:tcPr>
          <w:p w:rsidR="00A77F1C" w:rsidRDefault="00A77F1C" w:rsidP="00EC5A2C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A77F1C" w:rsidRDefault="00A77F1C" w:rsidP="00A77F1C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16-00</w:t>
            </w:r>
          </w:p>
          <w:p w:rsidR="00A77F1C" w:rsidRPr="00A77F1C" w:rsidRDefault="00A77F1C" w:rsidP="00A77F1C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77F1C" w:rsidRPr="00A77F1C" w:rsidRDefault="00A77F1C" w:rsidP="00A77F1C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77F1C" w:rsidRDefault="00A77F1C" w:rsidP="00A77F1C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77F1C" w:rsidRDefault="00A77F1C" w:rsidP="00A77F1C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77F1C" w:rsidRDefault="00A77F1C" w:rsidP="00A77F1C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560946" w:rsidRPr="00A77F1C" w:rsidRDefault="00A77F1C" w:rsidP="00A77F1C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16-00</w:t>
            </w:r>
          </w:p>
        </w:tc>
        <w:tc>
          <w:tcPr>
            <w:tcW w:w="5691" w:type="dxa"/>
          </w:tcPr>
          <w:p w:rsidR="0011754D" w:rsidRDefault="00A77F1C" w:rsidP="00A77F1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77F1C" w:rsidRDefault="00A77F1C" w:rsidP="00A77F1C">
            <w:pPr>
              <w:tabs>
                <w:tab w:val="center" w:pos="2737"/>
                <w:tab w:val="right" w:pos="5475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A77F1C" w:rsidRDefault="00A77F1C" w:rsidP="00A77F1C">
            <w:pPr>
              <w:tabs>
                <w:tab w:val="center" w:pos="2737"/>
                <w:tab w:val="right" w:pos="5475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A77F1C" w:rsidRPr="00A77F1C" w:rsidRDefault="00A77F1C" w:rsidP="00A77F1C">
            <w:pPr>
              <w:tabs>
                <w:tab w:val="center" w:pos="2737"/>
                <w:tab w:val="right" w:pos="5475"/>
              </w:tabs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Организация работы с документами. Практические занятия</w:t>
            </w:r>
          </w:p>
          <w:p w:rsidR="00A77F1C" w:rsidRDefault="00A77F1C" w:rsidP="00A77F1C">
            <w:pPr>
              <w:tabs>
                <w:tab w:val="center" w:pos="2737"/>
                <w:tab w:val="right" w:pos="5475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A77F1C" w:rsidRDefault="00A77F1C" w:rsidP="00A77F1C">
            <w:pPr>
              <w:tabs>
                <w:tab w:val="center" w:pos="2737"/>
                <w:tab w:val="right" w:pos="5475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A77F1C" w:rsidRDefault="00A77F1C" w:rsidP="00A77F1C">
            <w:pPr>
              <w:tabs>
                <w:tab w:val="center" w:pos="2737"/>
                <w:tab w:val="right" w:pos="5475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A77F1C" w:rsidRPr="00A77F1C" w:rsidRDefault="00A77F1C" w:rsidP="00A77F1C">
            <w:pPr>
              <w:tabs>
                <w:tab w:val="center" w:pos="2737"/>
                <w:tab w:val="right" w:pos="5475"/>
              </w:tabs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Организация работы с документами. Практические занятия.</w:t>
            </w:r>
          </w:p>
          <w:p w:rsidR="00A77F1C" w:rsidRDefault="00A77F1C" w:rsidP="00A77F1C">
            <w:pPr>
              <w:tabs>
                <w:tab w:val="center" w:pos="2737"/>
                <w:tab w:val="right" w:pos="5475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A77F1C" w:rsidRDefault="00A77F1C" w:rsidP="00A77F1C">
            <w:pPr>
              <w:tabs>
                <w:tab w:val="center" w:pos="2737"/>
                <w:tab w:val="right" w:pos="5475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A77F1C" w:rsidRDefault="00A77F1C" w:rsidP="00A77F1C">
            <w:pPr>
              <w:tabs>
                <w:tab w:val="center" w:pos="2737"/>
                <w:tab w:val="right" w:pos="5475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A77F1C" w:rsidRDefault="00A77F1C" w:rsidP="00A77F1C">
            <w:pPr>
              <w:tabs>
                <w:tab w:val="center" w:pos="2737"/>
                <w:tab w:val="right" w:pos="5475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A77F1C" w:rsidRDefault="00A77F1C" w:rsidP="00A77F1C">
            <w:pPr>
              <w:tabs>
                <w:tab w:val="center" w:pos="2737"/>
                <w:tab w:val="right" w:pos="5475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A77F1C" w:rsidRDefault="00A77F1C" w:rsidP="00A77F1C">
            <w:pPr>
              <w:tabs>
                <w:tab w:val="center" w:pos="2737"/>
                <w:tab w:val="right" w:pos="5475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A77F1C" w:rsidRPr="00560946" w:rsidRDefault="00A77F1C" w:rsidP="00A77F1C">
            <w:pPr>
              <w:tabs>
                <w:tab w:val="center" w:pos="2737"/>
                <w:tab w:val="right" w:pos="5475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06" w:type="dxa"/>
          </w:tcPr>
          <w:p w:rsidR="00A77F1C" w:rsidRDefault="00A77F1C" w:rsidP="00A77F1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Григорьев Георгий Иванович</w:t>
            </w:r>
          </w:p>
          <w:p w:rsidR="00A77F1C" w:rsidRPr="00A77F1C" w:rsidRDefault="00A77F1C" w:rsidP="00A77F1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7F1C" w:rsidRPr="00A77F1C" w:rsidRDefault="00A77F1C" w:rsidP="00A77F1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7F1C" w:rsidRDefault="00A77F1C" w:rsidP="00A77F1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7F1C" w:rsidRDefault="00A77F1C" w:rsidP="00A77F1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560946" w:rsidRPr="00A77F1C" w:rsidRDefault="00A77F1C" w:rsidP="00A77F1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Григорьев Георгий Иванович</w:t>
            </w:r>
          </w:p>
        </w:tc>
      </w:tr>
    </w:tbl>
    <w:p w:rsidR="00C716AE" w:rsidRPr="003869F7" w:rsidRDefault="00C716AE" w:rsidP="00C716AE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16AE" w:rsidRPr="003869F7" w:rsidRDefault="00C716AE" w:rsidP="00C716AE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869F7">
        <w:rPr>
          <w:rFonts w:ascii="Times New Roman" w:eastAsia="Calibri" w:hAnsi="Times New Roman" w:cs="Times New Roman"/>
          <w:sz w:val="24"/>
          <w:szCs w:val="24"/>
        </w:rPr>
        <w:tab/>
      </w: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0032BF" w:rsidRPr="000032BF" w:rsidRDefault="00C716AE" w:rsidP="00C716AE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ab/>
      </w: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F8312E" w:rsidRDefault="00F8312E"/>
    <w:sectPr w:rsidR="00F8312E" w:rsidSect="00560946">
      <w:headerReference w:type="default" r:id="rId6"/>
      <w:footerReference w:type="default" r:id="rId7"/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69" w:rsidRDefault="00281E69" w:rsidP="004938D5">
      <w:pPr>
        <w:spacing w:after="0" w:line="240" w:lineRule="auto"/>
      </w:pPr>
      <w:r>
        <w:separator/>
      </w:r>
    </w:p>
  </w:endnote>
  <w:endnote w:type="continuationSeparator" w:id="0">
    <w:p w:rsidR="00281E69" w:rsidRDefault="00281E69" w:rsidP="004938D5">
      <w:pPr>
        <w:spacing w:after="0" w:line="240" w:lineRule="auto"/>
      </w:pPr>
      <w:r>
        <w:continuationSeparator/>
      </w:r>
    </w:p>
  </w:endnote>
  <w:endnote w:type="continuationNotice" w:id="1">
    <w:p w:rsidR="00831968" w:rsidRDefault="00831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68" w:rsidRDefault="008319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69" w:rsidRDefault="00281E69" w:rsidP="004938D5">
      <w:pPr>
        <w:spacing w:after="0" w:line="240" w:lineRule="auto"/>
      </w:pPr>
      <w:r>
        <w:separator/>
      </w:r>
    </w:p>
  </w:footnote>
  <w:footnote w:type="continuationSeparator" w:id="0">
    <w:p w:rsidR="00281E69" w:rsidRDefault="00281E69" w:rsidP="004938D5">
      <w:pPr>
        <w:spacing w:after="0" w:line="240" w:lineRule="auto"/>
      </w:pPr>
      <w:r>
        <w:continuationSeparator/>
      </w:r>
    </w:p>
  </w:footnote>
  <w:footnote w:type="continuationNotice" w:id="1">
    <w:p w:rsidR="00831968" w:rsidRDefault="00831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68" w:rsidRDefault="008319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DF"/>
    <w:rsid w:val="000032BF"/>
    <w:rsid w:val="00031BF6"/>
    <w:rsid w:val="00056124"/>
    <w:rsid w:val="000A57AC"/>
    <w:rsid w:val="000C0A07"/>
    <w:rsid w:val="000C6817"/>
    <w:rsid w:val="000D3DD7"/>
    <w:rsid w:val="0011754D"/>
    <w:rsid w:val="00131BE0"/>
    <w:rsid w:val="00170431"/>
    <w:rsid w:val="001B2161"/>
    <w:rsid w:val="001C1F7C"/>
    <w:rsid w:val="001C3852"/>
    <w:rsid w:val="001D4327"/>
    <w:rsid w:val="00210B64"/>
    <w:rsid w:val="00212947"/>
    <w:rsid w:val="002406FD"/>
    <w:rsid w:val="0024704D"/>
    <w:rsid w:val="00262CC6"/>
    <w:rsid w:val="00281E69"/>
    <w:rsid w:val="002C6300"/>
    <w:rsid w:val="00324674"/>
    <w:rsid w:val="00327AF3"/>
    <w:rsid w:val="003530FC"/>
    <w:rsid w:val="00357392"/>
    <w:rsid w:val="003869F7"/>
    <w:rsid w:val="00395BCB"/>
    <w:rsid w:val="003E5B9D"/>
    <w:rsid w:val="003E6737"/>
    <w:rsid w:val="004665B7"/>
    <w:rsid w:val="00466A6E"/>
    <w:rsid w:val="00490F1E"/>
    <w:rsid w:val="004938D5"/>
    <w:rsid w:val="004A5AC7"/>
    <w:rsid w:val="004F32B7"/>
    <w:rsid w:val="00504F3C"/>
    <w:rsid w:val="005072D6"/>
    <w:rsid w:val="00516FC4"/>
    <w:rsid w:val="00537CBD"/>
    <w:rsid w:val="00552FAB"/>
    <w:rsid w:val="00560946"/>
    <w:rsid w:val="005A11B9"/>
    <w:rsid w:val="005A2DF3"/>
    <w:rsid w:val="005B4037"/>
    <w:rsid w:val="00623408"/>
    <w:rsid w:val="00645BE7"/>
    <w:rsid w:val="00667889"/>
    <w:rsid w:val="00690C10"/>
    <w:rsid w:val="006F27A5"/>
    <w:rsid w:val="007101A7"/>
    <w:rsid w:val="00712491"/>
    <w:rsid w:val="007164E8"/>
    <w:rsid w:val="00716536"/>
    <w:rsid w:val="00727729"/>
    <w:rsid w:val="00760CD9"/>
    <w:rsid w:val="0076474C"/>
    <w:rsid w:val="00782658"/>
    <w:rsid w:val="00803353"/>
    <w:rsid w:val="00831968"/>
    <w:rsid w:val="00870B1F"/>
    <w:rsid w:val="00886253"/>
    <w:rsid w:val="008F286E"/>
    <w:rsid w:val="008F3484"/>
    <w:rsid w:val="008F79DF"/>
    <w:rsid w:val="00923472"/>
    <w:rsid w:val="00994388"/>
    <w:rsid w:val="009C338E"/>
    <w:rsid w:val="00A01BBE"/>
    <w:rsid w:val="00A50415"/>
    <w:rsid w:val="00A606C6"/>
    <w:rsid w:val="00A77F1C"/>
    <w:rsid w:val="00B40A61"/>
    <w:rsid w:val="00B55444"/>
    <w:rsid w:val="00BB216D"/>
    <w:rsid w:val="00BB4B31"/>
    <w:rsid w:val="00BD0531"/>
    <w:rsid w:val="00BD0DC8"/>
    <w:rsid w:val="00C10539"/>
    <w:rsid w:val="00C512C0"/>
    <w:rsid w:val="00C716AE"/>
    <w:rsid w:val="00C751ED"/>
    <w:rsid w:val="00C82817"/>
    <w:rsid w:val="00D36909"/>
    <w:rsid w:val="00D60D47"/>
    <w:rsid w:val="00D62C0D"/>
    <w:rsid w:val="00D90348"/>
    <w:rsid w:val="00DF04AA"/>
    <w:rsid w:val="00DF2E90"/>
    <w:rsid w:val="00E638ED"/>
    <w:rsid w:val="00EC5A2C"/>
    <w:rsid w:val="00EF1023"/>
    <w:rsid w:val="00EF691D"/>
    <w:rsid w:val="00F30785"/>
    <w:rsid w:val="00F54735"/>
    <w:rsid w:val="00F8312E"/>
    <w:rsid w:val="00FB653F"/>
    <w:rsid w:val="00FD6C0E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4258"/>
  <w15:chartTrackingRefBased/>
  <w15:docId w15:val="{71324C1E-9578-43B0-A243-809048B4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A6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8D5"/>
  </w:style>
  <w:style w:type="paragraph" w:styleId="a8">
    <w:name w:val="footer"/>
    <w:basedOn w:val="a"/>
    <w:link w:val="a9"/>
    <w:uiPriority w:val="99"/>
    <w:unhideWhenUsed/>
    <w:rsid w:val="0049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О. Сергиенко</dc:creator>
  <cp:keywords/>
  <dc:description/>
  <cp:lastModifiedBy>Светлана Д. Туренко</cp:lastModifiedBy>
  <cp:revision>37</cp:revision>
  <cp:lastPrinted>2022-02-16T22:16:00Z</cp:lastPrinted>
  <dcterms:created xsi:type="dcterms:W3CDTF">2020-04-06T11:38:00Z</dcterms:created>
  <dcterms:modified xsi:type="dcterms:W3CDTF">2022-02-16T22:26:00Z</dcterms:modified>
</cp:coreProperties>
</file>