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0032BF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0032BF" w:rsidRPr="000032BF" w:rsidRDefault="000032BF" w:rsidP="00690C10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</w:rPr>
      </w:pPr>
      <w:r w:rsidRPr="000032BF">
        <w:rPr>
          <w:rFonts w:ascii="Times New Roman" w:eastAsia="Calibri" w:hAnsi="Times New Roman" w:cs="Times New Roman"/>
          <w:sz w:val="24"/>
        </w:rPr>
        <w:t>УТВЕРЖДАЮ</w:t>
      </w:r>
    </w:p>
    <w:p w:rsidR="000032BF" w:rsidRPr="000032BF" w:rsidRDefault="005D5BA2" w:rsidP="005D5B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:rsidR="000032BF" w:rsidRPr="000032BF" w:rsidRDefault="005D5BA2" w:rsidP="005D5BA2">
      <w:pPr>
        <w:tabs>
          <w:tab w:val="left" w:pos="6543"/>
          <w:tab w:val="right" w:pos="935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ДВГУПС в г </w:t>
      </w:r>
      <w:proofErr w:type="spellStart"/>
      <w:r>
        <w:rPr>
          <w:rFonts w:ascii="Times New Roman" w:eastAsia="Calibri" w:hAnsi="Times New Roman" w:cs="Times New Roman"/>
          <w:sz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Сахалинске</w:t>
      </w:r>
    </w:p>
    <w:p w:rsidR="000032BF" w:rsidRPr="000032BF" w:rsidRDefault="000066B1" w:rsidP="00690C1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 Б.А. Ковтун</w:t>
      </w:r>
    </w:p>
    <w:p w:rsidR="000032BF" w:rsidRPr="000032BF" w:rsidRDefault="000032BF" w:rsidP="00690C1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0032B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0032BF">
        <w:rPr>
          <w:rFonts w:ascii="Times New Roman" w:eastAsia="Calibri" w:hAnsi="Times New Roman" w:cs="Times New Roman"/>
          <w:sz w:val="24"/>
        </w:rPr>
        <w:t>_____________20</w:t>
      </w:r>
      <w:r w:rsidR="000D3DD7">
        <w:rPr>
          <w:rFonts w:ascii="Times New Roman" w:eastAsia="Calibri" w:hAnsi="Times New Roman" w:cs="Times New Roman"/>
          <w:sz w:val="24"/>
        </w:rPr>
        <w:t>21</w:t>
      </w:r>
      <w:r w:rsidRPr="000032BF">
        <w:rPr>
          <w:rFonts w:ascii="Times New Roman" w:eastAsia="Calibri" w:hAnsi="Times New Roman" w:cs="Times New Roman"/>
          <w:sz w:val="24"/>
        </w:rPr>
        <w:t>г.</w:t>
      </w:r>
    </w:p>
    <w:p w:rsidR="000032BF" w:rsidRPr="005C2EB1" w:rsidRDefault="005C2EB1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Расписание занятий</w:t>
      </w:r>
    </w:p>
    <w:p w:rsidR="00DF04AA" w:rsidRPr="00690C10" w:rsidRDefault="00947F9E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Для слушателей курсов повышения квалификации по программе</w:t>
      </w:r>
      <w:r w:rsidR="000032BF" w:rsidRPr="00690C10">
        <w:rPr>
          <w:rFonts w:ascii="Times New Roman" w:eastAsia="Calibri" w:hAnsi="Times New Roman" w:cs="Times New Roman"/>
        </w:rPr>
        <w:t xml:space="preserve"> </w:t>
      </w:r>
    </w:p>
    <w:p w:rsidR="000032BF" w:rsidRPr="00690C10" w:rsidRDefault="00947F9E" w:rsidP="00947F9E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« </w:t>
      </w:r>
      <w:r>
        <w:rPr>
          <w:rFonts w:ascii="Times New Roman" w:eastAsia="Calibri" w:hAnsi="Times New Roman" w:cs="Times New Roman"/>
          <w:sz w:val="48"/>
          <w:szCs w:val="48"/>
        </w:rPr>
        <w:t>Секретарь</w:t>
      </w:r>
      <w:proofErr w:type="gramEnd"/>
      <w:r>
        <w:rPr>
          <w:rFonts w:ascii="Times New Roman" w:eastAsia="Calibri" w:hAnsi="Times New Roman" w:cs="Times New Roman"/>
          <w:sz w:val="48"/>
          <w:szCs w:val="48"/>
        </w:rPr>
        <w:t xml:space="preserve"> – администратор  со знанием документоведения, кадрового и архивного дела </w:t>
      </w:r>
      <w:r w:rsidR="00CE1154">
        <w:rPr>
          <w:rFonts w:ascii="Times New Roman" w:eastAsia="Calibri" w:hAnsi="Times New Roman" w:cs="Times New Roman"/>
        </w:rPr>
        <w:t>»</w:t>
      </w:r>
      <w:r w:rsidR="0051203F">
        <w:rPr>
          <w:rFonts w:ascii="Times New Roman" w:eastAsia="Calibri" w:hAnsi="Times New Roman" w:cs="Times New Roman"/>
        </w:rPr>
        <w:t xml:space="preserve"> </w:t>
      </w:r>
      <w:r w:rsidR="000032BF" w:rsidRPr="00690C10"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BF36B0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0C10">
        <w:rPr>
          <w:rFonts w:ascii="Times New Roman" w:eastAsia="Calibri" w:hAnsi="Times New Roman" w:cs="Times New Roman"/>
        </w:rPr>
        <w:t xml:space="preserve"> </w:t>
      </w:r>
      <w:r w:rsidR="0063095A">
        <w:rPr>
          <w:rFonts w:ascii="Times New Roman" w:eastAsia="Calibri" w:hAnsi="Times New Roman" w:cs="Times New Roman"/>
        </w:rPr>
        <w:t>29.11.202 г</w:t>
      </w:r>
      <w:r w:rsidR="000E4F50">
        <w:rPr>
          <w:rFonts w:ascii="Times New Roman" w:eastAsia="Calibri" w:hAnsi="Times New Roman" w:cs="Times New Roman"/>
          <w:u w:val="single"/>
        </w:rPr>
        <w:t>.</w:t>
      </w:r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2826"/>
        <w:gridCol w:w="1161"/>
        <w:gridCol w:w="4312"/>
        <w:gridCol w:w="2326"/>
      </w:tblGrid>
      <w:tr w:rsidR="00395BCB" w:rsidRPr="00560946" w:rsidTr="00947F9E">
        <w:tc>
          <w:tcPr>
            <w:tcW w:w="28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161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312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3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:rsidTr="00947F9E">
        <w:trPr>
          <w:trHeight w:val="702"/>
        </w:trPr>
        <w:tc>
          <w:tcPr>
            <w:tcW w:w="2826" w:type="dxa"/>
          </w:tcPr>
          <w:p w:rsidR="00560946" w:rsidRPr="00B844FA" w:rsidRDefault="00560946" w:rsidP="00560946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60946" w:rsidRPr="00B844FA" w:rsidRDefault="00B844FA" w:rsidP="00870B1F">
            <w:pPr>
              <w:jc w:val="center"/>
              <w:rPr>
                <w:rFonts w:ascii="Times New Roman" w:eastAsia="Calibri" w:hAnsi="Times New Roman" w:cs="Times New Roman"/>
                <w:sz w:val="58"/>
                <w:szCs w:val="58"/>
              </w:rPr>
            </w:pPr>
            <w:r>
              <w:rPr>
                <w:rFonts w:ascii="Times New Roman" w:eastAsia="Calibri" w:hAnsi="Times New Roman" w:cs="Times New Roman"/>
                <w:sz w:val="58"/>
                <w:szCs w:val="58"/>
              </w:rPr>
              <w:t>29.11.2021</w:t>
            </w:r>
          </w:p>
        </w:tc>
        <w:tc>
          <w:tcPr>
            <w:tcW w:w="1161" w:type="dxa"/>
          </w:tcPr>
          <w:p w:rsidR="00560946" w:rsidRPr="00B844FA" w:rsidRDefault="00B844FA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8.05</w:t>
            </w:r>
          </w:p>
        </w:tc>
        <w:tc>
          <w:tcPr>
            <w:tcW w:w="4312" w:type="dxa"/>
          </w:tcPr>
          <w:p w:rsidR="007049B8" w:rsidRDefault="007049B8" w:rsidP="009135F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49B8" w:rsidRPr="00B844FA" w:rsidRDefault="00B844FA" w:rsidP="007049B8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Организация работы с документами</w:t>
            </w: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4C7C72" w:rsidRPr="00B844FA" w:rsidRDefault="00B844FA" w:rsidP="00B844FA">
            <w:pP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  <w:t xml:space="preserve">       </w:t>
            </w:r>
          </w:p>
        </w:tc>
        <w:tc>
          <w:tcPr>
            <w:tcW w:w="2326" w:type="dxa"/>
          </w:tcPr>
          <w:p w:rsidR="00560946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9A12FD" w:rsidRDefault="009A12FD" w:rsidP="00402AE3">
            <w:pPr>
              <w:rPr>
                <w:rFonts w:ascii="Times New Roman" w:eastAsia="Calibri" w:hAnsi="Times New Roman" w:cs="Times New Roman"/>
              </w:rPr>
            </w:pPr>
          </w:p>
          <w:p w:rsidR="009A12FD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 19</w:t>
            </w: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Pr="00560946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sectPr w:rsidR="00F8312E" w:rsidSect="00560946">
      <w:headerReference w:type="default" r:id="rId6"/>
      <w:footerReference w:type="default" r:id="rId7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DC" w:rsidRDefault="00BB4DDC" w:rsidP="004938D5">
      <w:pPr>
        <w:spacing w:after="0" w:line="240" w:lineRule="auto"/>
      </w:pPr>
      <w:r>
        <w:separator/>
      </w:r>
    </w:p>
  </w:endnote>
  <w:endnote w:type="continuationSeparator" w:id="0">
    <w:p w:rsidR="00BB4DDC" w:rsidRDefault="00BB4DDC" w:rsidP="004938D5">
      <w:pPr>
        <w:spacing w:after="0" w:line="240" w:lineRule="auto"/>
      </w:pPr>
      <w:r>
        <w:continuationSeparator/>
      </w:r>
    </w:p>
  </w:endnote>
  <w:endnote w:type="continuationNotice" w:id="1">
    <w:p w:rsidR="00BB4DDC" w:rsidRDefault="00BB4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DC" w:rsidRDefault="00BB4DDC" w:rsidP="004938D5">
      <w:pPr>
        <w:spacing w:after="0" w:line="240" w:lineRule="auto"/>
      </w:pPr>
      <w:r>
        <w:separator/>
      </w:r>
    </w:p>
  </w:footnote>
  <w:footnote w:type="continuationSeparator" w:id="0">
    <w:p w:rsidR="00BB4DDC" w:rsidRDefault="00BB4DDC" w:rsidP="004938D5">
      <w:pPr>
        <w:spacing w:after="0" w:line="240" w:lineRule="auto"/>
      </w:pPr>
      <w:r>
        <w:continuationSeparator/>
      </w:r>
    </w:p>
  </w:footnote>
  <w:footnote w:type="continuationNotice" w:id="1">
    <w:p w:rsidR="00BB4DDC" w:rsidRDefault="00BB4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066B1"/>
    <w:rsid w:val="00043FB7"/>
    <w:rsid w:val="000C0A07"/>
    <w:rsid w:val="000C6817"/>
    <w:rsid w:val="000D3DD7"/>
    <w:rsid w:val="000E4F50"/>
    <w:rsid w:val="00127BD8"/>
    <w:rsid w:val="00131BE0"/>
    <w:rsid w:val="001419D8"/>
    <w:rsid w:val="001673B8"/>
    <w:rsid w:val="00170431"/>
    <w:rsid w:val="001C1F7C"/>
    <w:rsid w:val="001C2290"/>
    <w:rsid w:val="001C3852"/>
    <w:rsid w:val="001D4327"/>
    <w:rsid w:val="00210B64"/>
    <w:rsid w:val="00212947"/>
    <w:rsid w:val="002406FD"/>
    <w:rsid w:val="0024704D"/>
    <w:rsid w:val="00262CC6"/>
    <w:rsid w:val="00273B2E"/>
    <w:rsid w:val="00281E69"/>
    <w:rsid w:val="002A67B3"/>
    <w:rsid w:val="002C6300"/>
    <w:rsid w:val="00324674"/>
    <w:rsid w:val="003530FC"/>
    <w:rsid w:val="003869F7"/>
    <w:rsid w:val="00395BCB"/>
    <w:rsid w:val="003B250E"/>
    <w:rsid w:val="003B68B0"/>
    <w:rsid w:val="003E5B9D"/>
    <w:rsid w:val="003E6737"/>
    <w:rsid w:val="003F5E0C"/>
    <w:rsid w:val="00402AE3"/>
    <w:rsid w:val="00433881"/>
    <w:rsid w:val="004665B7"/>
    <w:rsid w:val="00466A6E"/>
    <w:rsid w:val="00490F1E"/>
    <w:rsid w:val="004938D5"/>
    <w:rsid w:val="004A5AC7"/>
    <w:rsid w:val="004C7C72"/>
    <w:rsid w:val="004E3421"/>
    <w:rsid w:val="004F32B7"/>
    <w:rsid w:val="005026DB"/>
    <w:rsid w:val="005041B3"/>
    <w:rsid w:val="00504F3C"/>
    <w:rsid w:val="005072D6"/>
    <w:rsid w:val="0051203F"/>
    <w:rsid w:val="00516FC4"/>
    <w:rsid w:val="00524F49"/>
    <w:rsid w:val="00552DD0"/>
    <w:rsid w:val="00560946"/>
    <w:rsid w:val="00564814"/>
    <w:rsid w:val="00567C17"/>
    <w:rsid w:val="005A11B9"/>
    <w:rsid w:val="005A2DF3"/>
    <w:rsid w:val="005B6E8B"/>
    <w:rsid w:val="005C2EB1"/>
    <w:rsid w:val="005D5BA2"/>
    <w:rsid w:val="00602C76"/>
    <w:rsid w:val="0063095A"/>
    <w:rsid w:val="00645BE7"/>
    <w:rsid w:val="00650FF4"/>
    <w:rsid w:val="00690C10"/>
    <w:rsid w:val="006A0696"/>
    <w:rsid w:val="006F27A5"/>
    <w:rsid w:val="007049B8"/>
    <w:rsid w:val="00712491"/>
    <w:rsid w:val="00716536"/>
    <w:rsid w:val="00727D4B"/>
    <w:rsid w:val="00760CD9"/>
    <w:rsid w:val="0076474C"/>
    <w:rsid w:val="00782658"/>
    <w:rsid w:val="00796CAF"/>
    <w:rsid w:val="007C4B16"/>
    <w:rsid w:val="00803353"/>
    <w:rsid w:val="00831968"/>
    <w:rsid w:val="00870B1F"/>
    <w:rsid w:val="008E15CA"/>
    <w:rsid w:val="008F286E"/>
    <w:rsid w:val="008F3484"/>
    <w:rsid w:val="008F79DF"/>
    <w:rsid w:val="009135F2"/>
    <w:rsid w:val="00923472"/>
    <w:rsid w:val="00943364"/>
    <w:rsid w:val="00947F9E"/>
    <w:rsid w:val="00994388"/>
    <w:rsid w:val="009A12FD"/>
    <w:rsid w:val="009C058D"/>
    <w:rsid w:val="009C338E"/>
    <w:rsid w:val="00A27D15"/>
    <w:rsid w:val="00A50415"/>
    <w:rsid w:val="00A7417B"/>
    <w:rsid w:val="00B04731"/>
    <w:rsid w:val="00B3057B"/>
    <w:rsid w:val="00B40A61"/>
    <w:rsid w:val="00B55444"/>
    <w:rsid w:val="00B844FA"/>
    <w:rsid w:val="00BB4B31"/>
    <w:rsid w:val="00BB4DDC"/>
    <w:rsid w:val="00BF0679"/>
    <w:rsid w:val="00BF36B0"/>
    <w:rsid w:val="00C512C0"/>
    <w:rsid w:val="00C716AE"/>
    <w:rsid w:val="00C751ED"/>
    <w:rsid w:val="00C82817"/>
    <w:rsid w:val="00CA0B70"/>
    <w:rsid w:val="00CD1114"/>
    <w:rsid w:val="00CE1154"/>
    <w:rsid w:val="00D36909"/>
    <w:rsid w:val="00D41645"/>
    <w:rsid w:val="00D62C0D"/>
    <w:rsid w:val="00D722D6"/>
    <w:rsid w:val="00D83165"/>
    <w:rsid w:val="00D90348"/>
    <w:rsid w:val="00DF04AA"/>
    <w:rsid w:val="00DF2E90"/>
    <w:rsid w:val="00E638ED"/>
    <w:rsid w:val="00E77EF0"/>
    <w:rsid w:val="00EA2412"/>
    <w:rsid w:val="00EC5560"/>
    <w:rsid w:val="00EC5A2C"/>
    <w:rsid w:val="00EF691D"/>
    <w:rsid w:val="00F30785"/>
    <w:rsid w:val="00F4045B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56</cp:revision>
  <cp:lastPrinted>2021-11-15T03:42:00Z</cp:lastPrinted>
  <dcterms:created xsi:type="dcterms:W3CDTF">2020-04-06T11:38:00Z</dcterms:created>
  <dcterms:modified xsi:type="dcterms:W3CDTF">2021-11-23T01:43:00Z</dcterms:modified>
</cp:coreProperties>
</file>