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6" w:rsidRPr="00592827" w:rsidRDefault="005E4D26" w:rsidP="00507686">
      <w:pPr>
        <w:spacing w:after="0" w:line="240" w:lineRule="auto"/>
        <w:ind w:left="3544" w:hanging="85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4F2" w:rsidRPr="00592827" w:rsidRDefault="007E54F2" w:rsidP="00507686">
      <w:pPr>
        <w:spacing w:after="0" w:line="240" w:lineRule="auto"/>
        <w:ind w:left="3544" w:hanging="85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«УТВЕРЖДАЮ»</w:t>
      </w:r>
    </w:p>
    <w:p w:rsidR="007E54F2" w:rsidRPr="00592827" w:rsidRDefault="007E54F2" w:rsidP="00507686">
      <w:pPr>
        <w:spacing w:after="0" w:line="240" w:lineRule="auto"/>
        <w:ind w:left="2832" w:hanging="14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СахИЖТ</w:t>
      </w:r>
    </w:p>
    <w:p w:rsidR="007E54F2" w:rsidRPr="00592827" w:rsidRDefault="007E54F2" w:rsidP="00507686">
      <w:pPr>
        <w:spacing w:after="0" w:line="240" w:lineRule="auto"/>
        <w:ind w:left="2832" w:hanging="14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филиал ДВГУПС </w:t>
      </w:r>
    </w:p>
    <w:p w:rsidR="007E54F2" w:rsidRPr="00592827" w:rsidRDefault="007E54F2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827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гор. Южно-Сахалинске</w:t>
      </w:r>
    </w:p>
    <w:p w:rsidR="007E54F2" w:rsidRPr="00592827" w:rsidRDefault="005B75DA" w:rsidP="005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 Б.А. Ковтун</w:t>
      </w:r>
    </w:p>
    <w:p w:rsidR="007E54F2" w:rsidRPr="002F366C" w:rsidRDefault="005B75DA" w:rsidP="00507686">
      <w:pPr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«____» _______ 21</w:t>
      </w:r>
      <w:r w:rsidR="007E54F2" w:rsidRPr="002F366C">
        <w:rPr>
          <w:rFonts w:ascii="Times New Roman" w:eastAsia="Times New Roman" w:hAnsi="Times New Roman" w:cs="Times New Roman"/>
          <w:szCs w:val="20"/>
          <w:lang w:eastAsia="ru-RU"/>
        </w:rPr>
        <w:t xml:space="preserve">__г. </w:t>
      </w:r>
    </w:p>
    <w:p w:rsidR="00787D4D" w:rsidRDefault="007E54F2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РАСПИСАНИЕ ЗАНЯТИЙ</w:t>
      </w:r>
    </w:p>
    <w:p w:rsidR="00787D4D" w:rsidRDefault="00787D4D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Экзаменационно – установочной сессии для слушателей очно-заочной формы обучения</w:t>
      </w:r>
    </w:p>
    <w:p w:rsidR="007E54F2" w:rsidRDefault="007E54F2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A120C"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Государственное и муниципальное управление</w:t>
      </w:r>
      <w:r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:rsidR="00787D4D" w:rsidRPr="002F366C" w:rsidRDefault="00787D4D" w:rsidP="007E54F2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 программе профессиональной переподготовки</w:t>
      </w:r>
    </w:p>
    <w:p w:rsidR="007E54F2" w:rsidRPr="002F366C" w:rsidRDefault="00787D4D" w:rsidP="009E378B">
      <w:pPr>
        <w:spacing w:after="0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(СахИЖТ – филиал ДВГУПС в г. Южно -Сахалинске</w:t>
      </w:r>
      <w:r w:rsidR="007E54F2" w:rsidRPr="002F366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)</w:t>
      </w:r>
    </w:p>
    <w:p w:rsidR="00507686" w:rsidRPr="002F366C" w:rsidRDefault="005B75DA" w:rsidP="00A924C6">
      <w:pPr>
        <w:spacing w:after="0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(в период с 15.11.2021 по 25.11.2021</w:t>
      </w:r>
      <w:r w:rsidR="007E54F2" w:rsidRPr="002F366C">
        <w:rPr>
          <w:rFonts w:ascii="Times New Roman" w:eastAsia="Times New Roman" w:hAnsi="Times New Roman" w:cs="Times New Roman"/>
          <w:szCs w:val="20"/>
          <w:u w:val="single"/>
          <w:lang w:eastAsia="ru-RU"/>
        </w:rPr>
        <w:t>)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312"/>
        <w:gridCol w:w="847"/>
        <w:gridCol w:w="5178"/>
        <w:gridCol w:w="2226"/>
        <w:gridCol w:w="1352"/>
      </w:tblGrid>
      <w:tr w:rsidR="007E54F2" w:rsidRPr="00D076DE" w:rsidTr="00592827">
        <w:tc>
          <w:tcPr>
            <w:tcW w:w="131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7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178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6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7E54F2" w:rsidRPr="00D076DE" w:rsidTr="00592827">
        <w:trPr>
          <w:trHeight w:val="2402"/>
        </w:trPr>
        <w:tc>
          <w:tcPr>
            <w:tcW w:w="1312" w:type="dxa"/>
          </w:tcPr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5B75DA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120C" w:rsidRPr="00D076D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A120C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120C" w:rsidRPr="00D076DE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7E54F2" w:rsidRPr="00D076DE" w:rsidRDefault="005B75DA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17-30</w:t>
            </w: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0C" w:rsidRPr="00D076DE" w:rsidRDefault="007A120C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B7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5B75DA" w:rsidRDefault="005B75DA" w:rsidP="005B7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5DA" w:rsidRDefault="005B75DA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DA" w:rsidRDefault="005B75DA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5B75DA" w:rsidRDefault="005B75DA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2226" w:type="dxa"/>
          </w:tcPr>
          <w:p w:rsidR="007E54F2" w:rsidRPr="00D076DE" w:rsidRDefault="007E54F2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Default="007653DF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3F0" w:rsidRPr="00D076DE" w:rsidRDefault="00C203F0" w:rsidP="005B7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E54F2" w:rsidRPr="00D076DE" w:rsidRDefault="007E54F2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5B75DA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7A120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314"/>
        </w:trPr>
        <w:tc>
          <w:tcPr>
            <w:tcW w:w="1312" w:type="dxa"/>
          </w:tcPr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7" w:type="dxa"/>
          </w:tcPr>
          <w:p w:rsidR="009E378B" w:rsidRPr="00D076DE" w:rsidRDefault="00C763F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C763F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  <w:p w:rsidR="007653DF" w:rsidRPr="00D076DE" w:rsidRDefault="007653DF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C763F8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5178" w:type="dxa"/>
          </w:tcPr>
          <w:p w:rsidR="00507686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государственного и муниципального управления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(экзамен)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экономика и управление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(экзамен)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государственной и муниципальной собственностью</w:t>
            </w:r>
          </w:p>
          <w:p w:rsidR="007653DF" w:rsidRPr="00D076DE" w:rsidRDefault="007653DF" w:rsidP="00765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(зачет)</w:t>
            </w:r>
          </w:p>
        </w:tc>
        <w:tc>
          <w:tcPr>
            <w:tcW w:w="2226" w:type="dxa"/>
          </w:tcPr>
          <w:p w:rsidR="003823CE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Зубова Татьяна Александровна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Default="007653DF" w:rsidP="00A9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 xml:space="preserve">Ковтун </w:t>
            </w:r>
            <w:r w:rsidR="00A924C6" w:rsidRPr="00D076DE">
              <w:rPr>
                <w:rFonts w:ascii="Times New Roman" w:hAnsi="Times New Roman" w:cs="Times New Roman"/>
                <w:sz w:val="20"/>
                <w:szCs w:val="20"/>
              </w:rPr>
              <w:t>Богдан Анатольевич</w:t>
            </w:r>
          </w:p>
          <w:p w:rsidR="002F366C" w:rsidRDefault="002F366C" w:rsidP="00A9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6C" w:rsidRPr="00D076DE" w:rsidRDefault="002F366C" w:rsidP="00F0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07199">
              <w:rPr>
                <w:rFonts w:ascii="Times New Roman" w:hAnsi="Times New Roman" w:cs="Times New Roman"/>
                <w:sz w:val="20"/>
                <w:szCs w:val="20"/>
              </w:rPr>
              <w:t>устроев Александр Николаевич</w:t>
            </w:r>
          </w:p>
        </w:tc>
        <w:tc>
          <w:tcPr>
            <w:tcW w:w="1352" w:type="dxa"/>
          </w:tcPr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3F8" w:rsidRDefault="00C763F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C763F8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4F2" w:rsidRPr="00D076DE" w:rsidTr="00592827">
        <w:trPr>
          <w:trHeight w:val="1631"/>
        </w:trPr>
        <w:tc>
          <w:tcPr>
            <w:tcW w:w="1312" w:type="dxa"/>
          </w:tcPr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B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7" w:type="dxa"/>
          </w:tcPr>
          <w:p w:rsidR="007E54F2" w:rsidRPr="00D076DE" w:rsidRDefault="007653DF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5E4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</w:tc>
        <w:tc>
          <w:tcPr>
            <w:tcW w:w="5178" w:type="dxa"/>
          </w:tcPr>
          <w:p w:rsidR="00507686" w:rsidRPr="00D076DE" w:rsidRDefault="007653DF" w:rsidP="0038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Документообеспечение государственной и муниципальной службы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регулирование экономики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ЭКЗАМЕН/КУРСОВАЯ РАБОТА</w:t>
            </w:r>
          </w:p>
        </w:tc>
        <w:tc>
          <w:tcPr>
            <w:tcW w:w="2226" w:type="dxa"/>
          </w:tcPr>
          <w:p w:rsidR="007E54F2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Точь Марина Николаевна</w:t>
            </w: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7653DF" w:rsidP="0038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DF" w:rsidRPr="00D076DE" w:rsidRDefault="002D65A0" w:rsidP="00A9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Нечепуренко Юрий Николаевич</w:t>
            </w:r>
          </w:p>
          <w:p w:rsidR="007653DF" w:rsidRPr="00D076DE" w:rsidRDefault="007653DF" w:rsidP="00765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26ECA" w:rsidRPr="00D076DE" w:rsidRDefault="00F26ECA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F2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E54F2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7" w:type="dxa"/>
          </w:tcPr>
          <w:p w:rsidR="007E54F2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</w:tc>
        <w:tc>
          <w:tcPr>
            <w:tcW w:w="5178" w:type="dxa"/>
          </w:tcPr>
          <w:p w:rsidR="00507686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Инновационная политика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Инвестиционная политика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5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2226" w:type="dxa"/>
          </w:tcPr>
          <w:p w:rsidR="007E54F2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Зубова Татьяна Александровна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Нечепуренко Юрий Николаевич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4F2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120C" w:rsidRPr="00D076DE" w:rsidTr="00592827">
        <w:tc>
          <w:tcPr>
            <w:tcW w:w="1312" w:type="dxa"/>
          </w:tcPr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7" w:type="dxa"/>
          </w:tcPr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5E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5178" w:type="dxa"/>
          </w:tcPr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Макроэкономическое планирование и прогнозирование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(экзамен)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экономика и управление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(экзамен)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социальной сферой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D076DE"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(зачет)</w:t>
            </w:r>
          </w:p>
        </w:tc>
        <w:tc>
          <w:tcPr>
            <w:tcW w:w="2226" w:type="dxa"/>
          </w:tcPr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Жалдак</w:t>
            </w:r>
            <w:r w:rsidR="00A924C6" w:rsidRPr="00D076DE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A9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Ковтун</w:t>
            </w:r>
            <w:r w:rsidR="00A924C6" w:rsidRPr="00D076DE">
              <w:rPr>
                <w:rFonts w:ascii="Times New Roman" w:hAnsi="Times New Roman" w:cs="Times New Roman"/>
                <w:sz w:val="20"/>
                <w:szCs w:val="20"/>
              </w:rPr>
              <w:t xml:space="preserve"> Богдан Анатольевич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Неустроев</w:t>
            </w:r>
            <w:r w:rsidR="00A924C6" w:rsidRPr="00D076D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352" w:type="dxa"/>
          </w:tcPr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26" w:rsidRPr="00D076DE" w:rsidRDefault="005E4D2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2D65A0" w:rsidP="005E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120C" w:rsidRPr="00D076DE" w:rsidTr="00592827">
        <w:tc>
          <w:tcPr>
            <w:tcW w:w="131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21.11.2020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7" w:type="dxa"/>
          </w:tcPr>
          <w:p w:rsidR="007A120C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8:05</w:t>
            </w:r>
          </w:p>
          <w:p w:rsidR="002F366C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66C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66C" w:rsidRPr="00D076DE" w:rsidRDefault="002F366C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</w:t>
            </w:r>
          </w:p>
        </w:tc>
        <w:tc>
          <w:tcPr>
            <w:tcW w:w="5178" w:type="dxa"/>
          </w:tcPr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Медиация на государственной гражданской службе</w:t>
            </w:r>
          </w:p>
          <w:p w:rsidR="002D65A0" w:rsidRPr="00D076DE" w:rsidRDefault="002D65A0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государственной службы</w:t>
            </w:r>
          </w:p>
          <w:p w:rsidR="00D076DE" w:rsidRPr="00D076DE" w:rsidRDefault="00592827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226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Татауров Андрей Алексеевич</w:t>
            </w:r>
          </w:p>
        </w:tc>
        <w:tc>
          <w:tcPr>
            <w:tcW w:w="1352" w:type="dxa"/>
          </w:tcPr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6DE" w:rsidRPr="00D076DE" w:rsidRDefault="00D076DE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20C" w:rsidRPr="00D076DE" w:rsidRDefault="002D65A0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120C" w:rsidRPr="00D076DE" w:rsidTr="00592827">
        <w:tc>
          <w:tcPr>
            <w:tcW w:w="1312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7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16:25</w:t>
            </w:r>
          </w:p>
        </w:tc>
        <w:tc>
          <w:tcPr>
            <w:tcW w:w="5178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Маркетинговые коммуникации в управлении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226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Зубова Татьяна Александровна</w:t>
            </w:r>
          </w:p>
        </w:tc>
        <w:tc>
          <w:tcPr>
            <w:tcW w:w="1352" w:type="dxa"/>
          </w:tcPr>
          <w:p w:rsidR="007A120C" w:rsidRPr="00D076DE" w:rsidRDefault="002F366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120C" w:rsidRPr="00D076DE" w:rsidTr="00592827">
        <w:tc>
          <w:tcPr>
            <w:tcW w:w="1312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24.11.2020</w:t>
            </w:r>
          </w:p>
          <w:p w:rsidR="00A924C6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7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5178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в профессиональной деятельности</w:t>
            </w:r>
          </w:p>
          <w:p w:rsidR="00A924C6" w:rsidRPr="00D076DE" w:rsidRDefault="00A924C6" w:rsidP="00A92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</w:t>
            </w:r>
            <w:r w:rsidR="00592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(зачет)</w:t>
            </w:r>
          </w:p>
        </w:tc>
        <w:tc>
          <w:tcPr>
            <w:tcW w:w="2226" w:type="dxa"/>
          </w:tcPr>
          <w:p w:rsidR="007A120C" w:rsidRPr="00D076DE" w:rsidRDefault="00A924C6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E">
              <w:rPr>
                <w:rFonts w:ascii="Times New Roman" w:hAnsi="Times New Roman" w:cs="Times New Roman"/>
                <w:sz w:val="20"/>
                <w:szCs w:val="20"/>
              </w:rPr>
              <w:t>Попов Евгений Генрихович</w:t>
            </w:r>
          </w:p>
        </w:tc>
        <w:tc>
          <w:tcPr>
            <w:tcW w:w="1352" w:type="dxa"/>
          </w:tcPr>
          <w:p w:rsidR="007A120C" w:rsidRPr="00D076DE" w:rsidRDefault="002F366C" w:rsidP="007E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E54F2" w:rsidRPr="00D076DE" w:rsidRDefault="007E54F2" w:rsidP="00F07199">
      <w:pPr>
        <w:spacing w:after="0"/>
        <w:rPr>
          <w:sz w:val="20"/>
          <w:szCs w:val="20"/>
        </w:rPr>
      </w:pPr>
    </w:p>
    <w:sectPr w:rsidR="007E54F2" w:rsidRPr="00D076DE" w:rsidSect="005E4D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34" w:rsidRDefault="00847734" w:rsidP="009E378B">
      <w:pPr>
        <w:spacing w:after="0" w:line="240" w:lineRule="auto"/>
      </w:pPr>
      <w:r>
        <w:separator/>
      </w:r>
    </w:p>
  </w:endnote>
  <w:endnote w:type="continuationSeparator" w:id="0">
    <w:p w:rsidR="00847734" w:rsidRDefault="00847734" w:rsidP="009E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34" w:rsidRDefault="00847734" w:rsidP="009E378B">
      <w:pPr>
        <w:spacing w:after="0" w:line="240" w:lineRule="auto"/>
      </w:pPr>
      <w:r>
        <w:separator/>
      </w:r>
    </w:p>
  </w:footnote>
  <w:footnote w:type="continuationSeparator" w:id="0">
    <w:p w:rsidR="00847734" w:rsidRDefault="00847734" w:rsidP="009E3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AE"/>
    <w:rsid w:val="000A4E1C"/>
    <w:rsid w:val="0011080F"/>
    <w:rsid w:val="002A2FD5"/>
    <w:rsid w:val="002D0E74"/>
    <w:rsid w:val="002D65A0"/>
    <w:rsid w:val="002F366C"/>
    <w:rsid w:val="003823CE"/>
    <w:rsid w:val="00507686"/>
    <w:rsid w:val="00592827"/>
    <w:rsid w:val="005B75DA"/>
    <w:rsid w:val="005E4D26"/>
    <w:rsid w:val="00674C51"/>
    <w:rsid w:val="00693760"/>
    <w:rsid w:val="007653DF"/>
    <w:rsid w:val="00787D4D"/>
    <w:rsid w:val="007A120C"/>
    <w:rsid w:val="007E54F2"/>
    <w:rsid w:val="007F02AE"/>
    <w:rsid w:val="00847734"/>
    <w:rsid w:val="0089759A"/>
    <w:rsid w:val="009D68F6"/>
    <w:rsid w:val="009E378B"/>
    <w:rsid w:val="00A924C6"/>
    <w:rsid w:val="00C203F0"/>
    <w:rsid w:val="00C763F8"/>
    <w:rsid w:val="00D076DE"/>
    <w:rsid w:val="00D84640"/>
    <w:rsid w:val="00F07199"/>
    <w:rsid w:val="00F26ECA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13F"/>
  <w15:chartTrackingRefBased/>
  <w15:docId w15:val="{1F790FE3-1D3E-4CEC-B1DB-EF99855D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8B"/>
  </w:style>
  <w:style w:type="paragraph" w:styleId="a6">
    <w:name w:val="footer"/>
    <w:basedOn w:val="a"/>
    <w:link w:val="a7"/>
    <w:uiPriority w:val="99"/>
    <w:unhideWhenUsed/>
    <w:rsid w:val="009E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8B"/>
  </w:style>
  <w:style w:type="paragraph" w:styleId="a8">
    <w:name w:val="Balloon Text"/>
    <w:basedOn w:val="a"/>
    <w:link w:val="a9"/>
    <w:uiPriority w:val="99"/>
    <w:semiHidden/>
    <w:unhideWhenUsed/>
    <w:rsid w:val="0050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5F6A-6AA2-4C57-9DFF-3647C54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Литвинова</dc:creator>
  <cp:keywords/>
  <dc:description/>
  <cp:lastModifiedBy>Светлана Д. Туренко</cp:lastModifiedBy>
  <cp:revision>7</cp:revision>
  <cp:lastPrinted>2020-11-10T00:29:00Z</cp:lastPrinted>
  <dcterms:created xsi:type="dcterms:W3CDTF">2020-11-05T01:13:00Z</dcterms:created>
  <dcterms:modified xsi:type="dcterms:W3CDTF">2021-11-23T03:47:00Z</dcterms:modified>
</cp:coreProperties>
</file>