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0F4" w:rsidRPr="0078625F" w:rsidRDefault="0078625F" w:rsidP="007862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041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363205" w:rsidRPr="0078625F">
        <w:rPr>
          <w:rFonts w:ascii="Times New Roman" w:hAnsi="Times New Roman" w:cs="Times New Roman"/>
          <w:sz w:val="24"/>
          <w:szCs w:val="24"/>
        </w:rPr>
        <w:t>Утверждаю</w:t>
      </w:r>
    </w:p>
    <w:p w:rsidR="00363205" w:rsidRPr="0078625F" w:rsidRDefault="003C1D12" w:rsidP="003C1D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041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63205" w:rsidRPr="0078625F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="00363205" w:rsidRPr="0078625F">
        <w:rPr>
          <w:rFonts w:ascii="Times New Roman" w:hAnsi="Times New Roman" w:cs="Times New Roman"/>
          <w:sz w:val="24"/>
          <w:szCs w:val="24"/>
        </w:rPr>
        <w:t>СахИЖТ</w:t>
      </w:r>
      <w:proofErr w:type="spellEnd"/>
    </w:p>
    <w:p w:rsidR="00363205" w:rsidRPr="0078625F" w:rsidRDefault="00363205" w:rsidP="00363205">
      <w:pPr>
        <w:jc w:val="center"/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41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78625F">
        <w:rPr>
          <w:rFonts w:ascii="Times New Roman" w:hAnsi="Times New Roman" w:cs="Times New Roman"/>
          <w:sz w:val="24"/>
          <w:szCs w:val="24"/>
        </w:rPr>
        <w:t>И.И. Литвинов</w:t>
      </w:r>
      <w:r w:rsidR="003C1D12" w:rsidRPr="0078625F">
        <w:rPr>
          <w:rFonts w:ascii="Times New Roman" w:hAnsi="Times New Roman" w:cs="Times New Roman"/>
          <w:sz w:val="24"/>
          <w:szCs w:val="24"/>
        </w:rPr>
        <w:t>______</w:t>
      </w:r>
    </w:p>
    <w:p w:rsidR="003C1D12" w:rsidRPr="0078625F" w:rsidRDefault="003C1D12" w:rsidP="00335627">
      <w:pPr>
        <w:rPr>
          <w:rFonts w:ascii="Times New Roman" w:hAnsi="Times New Roman" w:cs="Times New Roman"/>
          <w:sz w:val="24"/>
          <w:szCs w:val="24"/>
        </w:rPr>
      </w:pPr>
      <w:r w:rsidRPr="0078625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35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0411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8625F">
        <w:rPr>
          <w:rFonts w:ascii="Times New Roman" w:hAnsi="Times New Roman" w:cs="Times New Roman"/>
          <w:sz w:val="24"/>
          <w:szCs w:val="24"/>
        </w:rPr>
        <w:t>«_</w:t>
      </w:r>
      <w:proofErr w:type="gramStart"/>
      <w:r w:rsidRPr="0078625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78625F">
        <w:rPr>
          <w:rFonts w:ascii="Times New Roman" w:hAnsi="Times New Roman" w:cs="Times New Roman"/>
          <w:sz w:val="24"/>
          <w:szCs w:val="24"/>
        </w:rPr>
        <w:t>________2020 г.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2797"/>
        <w:gridCol w:w="3157"/>
        <w:gridCol w:w="1870"/>
        <w:gridCol w:w="1928"/>
        <w:gridCol w:w="2012"/>
        <w:gridCol w:w="1296"/>
        <w:gridCol w:w="2214"/>
      </w:tblGrid>
      <w:tr w:rsidR="00A96E5B" w:rsidRPr="0078625F" w:rsidTr="00236014">
        <w:tc>
          <w:tcPr>
            <w:tcW w:w="2797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</w:t>
            </w:r>
            <w:proofErr w:type="spellEnd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дельник</w:t>
            </w:r>
            <w:proofErr w:type="spellEnd"/>
          </w:p>
          <w:p w:rsidR="00A96E5B" w:rsidRPr="0078625F" w:rsidRDefault="005D06D0" w:rsidP="0081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870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96E5B" w:rsidRPr="0078625F" w:rsidRDefault="005D06D0" w:rsidP="002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28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A96E5B" w:rsidRPr="0078625F" w:rsidRDefault="005D06D0" w:rsidP="002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012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A96E5B" w:rsidRPr="0078625F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296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A96E5B" w:rsidRPr="0078625F" w:rsidRDefault="00236014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214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A96E5B" w:rsidRPr="0078625F" w:rsidRDefault="00236014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06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72F39" w:rsidRPr="00786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E5B" w:rsidRPr="0078625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A96E5B" w:rsidRPr="0078625F" w:rsidTr="00236014">
        <w:tc>
          <w:tcPr>
            <w:tcW w:w="2797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Документоведение со знанием кадрового и архивного дела</w:t>
            </w:r>
          </w:p>
        </w:tc>
        <w:tc>
          <w:tcPr>
            <w:tcW w:w="3157" w:type="dxa"/>
          </w:tcPr>
          <w:p w:rsidR="00CE5CDD" w:rsidRPr="0078625F" w:rsidRDefault="00CE5CDD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06D0" w:rsidRPr="00236014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14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ПС</w:t>
            </w:r>
          </w:p>
          <w:p w:rsidR="005D06D0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СЖД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 СТР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D06D0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Точь М.Н.</w:t>
            </w:r>
          </w:p>
          <w:p w:rsidR="00EC418D" w:rsidRPr="0078625F" w:rsidRDefault="00EC418D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2E01E2" w:rsidRPr="0078625F" w:rsidRDefault="002E01E2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5D06D0" w:rsidRPr="005D06D0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0">
              <w:rPr>
                <w:rFonts w:ascii="Times New Roman" w:hAnsi="Times New Roman" w:cs="Times New Roman"/>
                <w:sz w:val="24"/>
                <w:szCs w:val="24"/>
              </w:rPr>
              <w:t>09-40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1 курс ЮРИ</w:t>
            </w:r>
          </w:p>
          <w:p w:rsidR="005D06D0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курс ЭКО</w:t>
            </w:r>
          </w:p>
          <w:p w:rsidR="005D06D0" w:rsidRPr="005D06D0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6D0">
              <w:rPr>
                <w:rFonts w:ascii="Times New Roman" w:hAnsi="Times New Roman" w:cs="Times New Roman"/>
                <w:sz w:val="24"/>
                <w:szCs w:val="24"/>
              </w:rPr>
              <w:t>Ауд. 15</w:t>
            </w:r>
          </w:p>
          <w:p w:rsidR="005D06D0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Точь М.Н.</w:t>
            </w:r>
          </w:p>
          <w:p w:rsidR="005D06D0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F39" w:rsidRPr="0078625F" w:rsidRDefault="00072F39" w:rsidP="002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2E01E2" w:rsidRPr="0078625F" w:rsidRDefault="002E01E2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E5B" w:rsidRPr="0078625F" w:rsidRDefault="00A96E5B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F39" w:rsidRPr="0078625F" w:rsidTr="00236014">
        <w:tc>
          <w:tcPr>
            <w:tcW w:w="2797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  <w:tc>
          <w:tcPr>
            <w:tcW w:w="3157" w:type="dxa"/>
          </w:tcPr>
          <w:p w:rsidR="00072F39" w:rsidRPr="0078625F" w:rsidRDefault="00072F39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b/>
                <w:sz w:val="24"/>
                <w:szCs w:val="24"/>
              </w:rPr>
              <w:t>2 курс ЭКО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Ауд.1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D06D0" w:rsidRPr="0078625F" w:rsidRDefault="005D06D0" w:rsidP="005D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Зубова Т.А.</w:t>
            </w:r>
          </w:p>
          <w:p w:rsidR="00072F39" w:rsidRPr="0078625F" w:rsidRDefault="00072F39" w:rsidP="00EC4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72F39" w:rsidRPr="0078625F" w:rsidRDefault="00072F39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72F39" w:rsidRPr="0078625F" w:rsidRDefault="00072F39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414" w:rsidRPr="0078625F" w:rsidTr="00236014">
        <w:tc>
          <w:tcPr>
            <w:tcW w:w="2797" w:type="dxa"/>
          </w:tcPr>
          <w:p w:rsidR="005B2414" w:rsidRPr="0078625F" w:rsidRDefault="0078625F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Закупочная деятельность </w:t>
            </w:r>
          </w:p>
        </w:tc>
        <w:tc>
          <w:tcPr>
            <w:tcW w:w="3157" w:type="dxa"/>
          </w:tcPr>
          <w:p w:rsidR="005B2414" w:rsidRDefault="00236014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B24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4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B2417" w:rsidRPr="007B2417" w:rsidRDefault="007B2417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17">
              <w:rPr>
                <w:rFonts w:ascii="Times New Roman" w:hAnsi="Times New Roman" w:cs="Times New Roman"/>
                <w:b/>
                <w:sz w:val="24"/>
                <w:szCs w:val="24"/>
              </w:rPr>
              <w:t>2 курс ЭБ</w:t>
            </w:r>
          </w:p>
          <w:p w:rsidR="007B2417" w:rsidRDefault="007B2417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417">
              <w:rPr>
                <w:rFonts w:ascii="Times New Roman" w:hAnsi="Times New Roman" w:cs="Times New Roman"/>
                <w:b/>
                <w:sz w:val="24"/>
                <w:szCs w:val="24"/>
              </w:rPr>
              <w:t>3 курс ЭБ</w:t>
            </w:r>
          </w:p>
          <w:p w:rsidR="005D06D0" w:rsidRPr="007B2417" w:rsidRDefault="005D06D0" w:rsidP="003632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 курс ЮРИ</w:t>
            </w:r>
          </w:p>
          <w:p w:rsidR="007B2417" w:rsidRDefault="007B2417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</w:t>
            </w:r>
            <w:r w:rsidR="005D06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B2417" w:rsidRPr="0078625F" w:rsidRDefault="007B2417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>Гостюхин</w:t>
            </w:r>
            <w:proofErr w:type="spellEnd"/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870" w:type="dxa"/>
          </w:tcPr>
          <w:p w:rsidR="0078625F" w:rsidRPr="0078625F" w:rsidRDefault="0078625F" w:rsidP="00236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7B2417" w:rsidRPr="0078625F" w:rsidRDefault="007B2417" w:rsidP="0023601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2" w:type="dxa"/>
          </w:tcPr>
          <w:p w:rsidR="0078625F" w:rsidRPr="0078625F" w:rsidRDefault="0078625F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6" w:type="dxa"/>
          </w:tcPr>
          <w:p w:rsidR="005B2414" w:rsidRPr="0078625F" w:rsidRDefault="005B2414" w:rsidP="00072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B2414" w:rsidRPr="0078625F" w:rsidRDefault="005B2414" w:rsidP="00363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205" w:rsidRPr="0078625F" w:rsidRDefault="00363205" w:rsidP="0036320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63205" w:rsidRPr="0078625F" w:rsidSect="00B96CDC">
      <w:pgSz w:w="16838" w:h="11906" w:orient="landscape"/>
      <w:pgMar w:top="107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B6"/>
    <w:rsid w:val="00041185"/>
    <w:rsid w:val="00072F39"/>
    <w:rsid w:val="000E4E74"/>
    <w:rsid w:val="001E5096"/>
    <w:rsid w:val="001E5200"/>
    <w:rsid w:val="001F296A"/>
    <w:rsid w:val="002032B6"/>
    <w:rsid w:val="00236014"/>
    <w:rsid w:val="002E01E2"/>
    <w:rsid w:val="00317169"/>
    <w:rsid w:val="00335627"/>
    <w:rsid w:val="00363205"/>
    <w:rsid w:val="003C1D12"/>
    <w:rsid w:val="004030F4"/>
    <w:rsid w:val="00541857"/>
    <w:rsid w:val="00560324"/>
    <w:rsid w:val="005B2414"/>
    <w:rsid w:val="005C3D81"/>
    <w:rsid w:val="005D06D0"/>
    <w:rsid w:val="005F750D"/>
    <w:rsid w:val="00630BBE"/>
    <w:rsid w:val="006642D0"/>
    <w:rsid w:val="0078625F"/>
    <w:rsid w:val="00796ED2"/>
    <w:rsid w:val="007B2417"/>
    <w:rsid w:val="007C367C"/>
    <w:rsid w:val="007F1D81"/>
    <w:rsid w:val="00813ADD"/>
    <w:rsid w:val="00883C87"/>
    <w:rsid w:val="00955FA6"/>
    <w:rsid w:val="00A93B39"/>
    <w:rsid w:val="00A94FDA"/>
    <w:rsid w:val="00A96E5B"/>
    <w:rsid w:val="00AA6B73"/>
    <w:rsid w:val="00AB03A4"/>
    <w:rsid w:val="00B96CDC"/>
    <w:rsid w:val="00CE5CDD"/>
    <w:rsid w:val="00D24654"/>
    <w:rsid w:val="00D531F2"/>
    <w:rsid w:val="00DB52FB"/>
    <w:rsid w:val="00E6160B"/>
    <w:rsid w:val="00EC418D"/>
    <w:rsid w:val="00F8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A1937"/>
  <w15:chartTrackingRefBased/>
  <w15:docId w15:val="{F9BCADEE-2A6A-4FBB-9160-B3196F76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30F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9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Зубова</dc:creator>
  <cp:keywords/>
  <dc:description/>
  <cp:lastModifiedBy>Татьяна А. Зубова</cp:lastModifiedBy>
  <cp:revision>2</cp:revision>
  <cp:lastPrinted>2020-11-20T05:29:00Z</cp:lastPrinted>
  <dcterms:created xsi:type="dcterms:W3CDTF">2020-11-20T05:34:00Z</dcterms:created>
  <dcterms:modified xsi:type="dcterms:W3CDTF">2020-11-20T05:34:00Z</dcterms:modified>
</cp:coreProperties>
</file>