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F4" w:rsidRPr="0078625F" w:rsidRDefault="0078625F" w:rsidP="00786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63205" w:rsidRPr="0078625F">
        <w:rPr>
          <w:rFonts w:ascii="Times New Roman" w:hAnsi="Times New Roman" w:cs="Times New Roman"/>
          <w:sz w:val="24"/>
          <w:szCs w:val="24"/>
        </w:rPr>
        <w:t>Утверждаю</w:t>
      </w:r>
    </w:p>
    <w:p w:rsidR="00363205" w:rsidRPr="0078625F" w:rsidRDefault="003C1D12" w:rsidP="003C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63205" w:rsidRPr="0078625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363205" w:rsidRPr="0078625F">
        <w:rPr>
          <w:rFonts w:ascii="Times New Roman" w:hAnsi="Times New Roman" w:cs="Times New Roman"/>
          <w:sz w:val="24"/>
          <w:szCs w:val="24"/>
        </w:rPr>
        <w:t>СахИЖТ</w:t>
      </w:r>
      <w:proofErr w:type="spellEnd"/>
    </w:p>
    <w:p w:rsidR="00363205" w:rsidRPr="0078625F" w:rsidRDefault="00363205" w:rsidP="00363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И.И. Литвинов</w:t>
      </w:r>
      <w:r w:rsidR="003C1D12" w:rsidRPr="0078625F">
        <w:rPr>
          <w:rFonts w:ascii="Times New Roman" w:hAnsi="Times New Roman" w:cs="Times New Roman"/>
          <w:sz w:val="24"/>
          <w:szCs w:val="24"/>
        </w:rPr>
        <w:t>______</w:t>
      </w:r>
    </w:p>
    <w:p w:rsidR="003C1D12" w:rsidRPr="0078625F" w:rsidRDefault="003C1D12" w:rsidP="00335627">
      <w:pPr>
        <w:rPr>
          <w:rFonts w:ascii="Times New Roman" w:hAnsi="Times New Roman" w:cs="Times New Roman"/>
          <w:sz w:val="24"/>
          <w:szCs w:val="24"/>
        </w:rPr>
      </w:pPr>
      <w:r w:rsidRPr="007862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78625F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78625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8625F">
        <w:rPr>
          <w:rFonts w:ascii="Times New Roman" w:hAnsi="Times New Roman" w:cs="Times New Roman"/>
          <w:sz w:val="24"/>
          <w:szCs w:val="24"/>
        </w:rPr>
        <w:t>________2020 г.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2797"/>
        <w:gridCol w:w="3378"/>
        <w:gridCol w:w="1649"/>
        <w:gridCol w:w="1928"/>
        <w:gridCol w:w="2012"/>
        <w:gridCol w:w="1296"/>
        <w:gridCol w:w="2214"/>
      </w:tblGrid>
      <w:tr w:rsidR="00A96E5B" w:rsidRPr="0078625F" w:rsidTr="0078625F">
        <w:tc>
          <w:tcPr>
            <w:tcW w:w="2808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</w:t>
            </w:r>
            <w:proofErr w:type="spellEnd"/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78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дельник</w:t>
            </w:r>
            <w:proofErr w:type="spellEnd"/>
          </w:p>
          <w:p w:rsidR="00A96E5B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56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96E5B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40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96E5B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26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96E5B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9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96E5B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32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A96E5B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96E5B" w:rsidRPr="0078625F" w:rsidTr="0078625F">
        <w:tc>
          <w:tcPr>
            <w:tcW w:w="2808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Документоведение со знанием кадрового и архивного дела</w:t>
            </w:r>
          </w:p>
        </w:tc>
        <w:tc>
          <w:tcPr>
            <w:tcW w:w="3413" w:type="dxa"/>
          </w:tcPr>
          <w:p w:rsidR="00A96E5B" w:rsidRPr="0078625F" w:rsidRDefault="00CE5CDD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CE5CDD" w:rsidRPr="0078625F" w:rsidRDefault="00CE5CDD" w:rsidP="0036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1 курс С</w:t>
            </w:r>
            <w:r w:rsidR="00072F39"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</w:p>
          <w:p w:rsidR="00CE5CDD" w:rsidRPr="0078625F" w:rsidRDefault="00CE5CDD" w:rsidP="0036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r w:rsidR="00072F39"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ЭКБ</w:t>
            </w:r>
          </w:p>
          <w:p w:rsidR="00CE5CDD" w:rsidRPr="0078625F" w:rsidRDefault="00CE5CDD" w:rsidP="0036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1 курс ЭКО</w:t>
            </w:r>
          </w:p>
          <w:p w:rsidR="00CE5CDD" w:rsidRPr="0078625F" w:rsidRDefault="00CE5CDD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 w:rsidR="00072F39" w:rsidRPr="00786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5CDD" w:rsidRPr="0078625F" w:rsidRDefault="00CE5CDD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Точь М.Н.</w:t>
            </w:r>
          </w:p>
          <w:p w:rsidR="00CE5CDD" w:rsidRPr="0078625F" w:rsidRDefault="00CE5CDD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C418D" w:rsidRPr="0078625F" w:rsidRDefault="00EC418D" w:rsidP="00E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E01E2" w:rsidRPr="0078625F" w:rsidRDefault="002E01E2" w:rsidP="0036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6" w:type="dxa"/>
          </w:tcPr>
          <w:p w:rsidR="002E01E2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08-05</w:t>
            </w:r>
          </w:p>
          <w:p w:rsidR="00072F39" w:rsidRPr="0078625F" w:rsidRDefault="00072F39" w:rsidP="00072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1 курс ЮРИ</w:t>
            </w:r>
          </w:p>
          <w:p w:rsidR="00072F39" w:rsidRPr="0078625F" w:rsidRDefault="00072F39" w:rsidP="00072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1 курс ПС</w:t>
            </w:r>
          </w:p>
          <w:p w:rsidR="00072F39" w:rsidRPr="0078625F" w:rsidRDefault="00072F39" w:rsidP="00072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1 курс СЖД</w:t>
            </w:r>
          </w:p>
          <w:p w:rsidR="00072F39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Ауд.25</w:t>
            </w:r>
          </w:p>
          <w:p w:rsidR="00072F39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Точь М.Н.</w:t>
            </w:r>
          </w:p>
          <w:p w:rsidR="00072F39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E01E2" w:rsidRPr="0078625F" w:rsidRDefault="002E01E2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39" w:rsidRPr="0078625F" w:rsidTr="0078625F">
        <w:tc>
          <w:tcPr>
            <w:tcW w:w="2808" w:type="dxa"/>
          </w:tcPr>
          <w:p w:rsidR="00072F39" w:rsidRPr="0078625F" w:rsidRDefault="00072F39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3413" w:type="dxa"/>
          </w:tcPr>
          <w:p w:rsidR="00072F39" w:rsidRPr="0078625F" w:rsidRDefault="00072F39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072F39" w:rsidRPr="0078625F" w:rsidRDefault="00072F39" w:rsidP="0036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2 курс ЭКО</w:t>
            </w:r>
          </w:p>
          <w:p w:rsidR="00072F39" w:rsidRPr="0078625F" w:rsidRDefault="00072F39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Ауд.15</w:t>
            </w:r>
          </w:p>
          <w:p w:rsidR="00072F39" w:rsidRPr="0078625F" w:rsidRDefault="00072F39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Зубова Т.А.</w:t>
            </w:r>
          </w:p>
          <w:p w:rsidR="00072F39" w:rsidRPr="0078625F" w:rsidRDefault="00072F39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  <w:p w:rsidR="00072F39" w:rsidRPr="0078625F" w:rsidRDefault="00072F39" w:rsidP="0036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="00B96CDC"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</w:t>
            </w:r>
          </w:p>
          <w:p w:rsidR="00B96CDC" w:rsidRPr="0078625F" w:rsidRDefault="00B96CDC" w:rsidP="00B9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Ауд.15</w:t>
            </w:r>
          </w:p>
          <w:p w:rsidR="00072F39" w:rsidRPr="0078625F" w:rsidRDefault="00B96CDC" w:rsidP="0078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Зубова Т.А.</w:t>
            </w:r>
          </w:p>
        </w:tc>
        <w:tc>
          <w:tcPr>
            <w:tcW w:w="1656" w:type="dxa"/>
          </w:tcPr>
          <w:p w:rsidR="00072F39" w:rsidRPr="0078625F" w:rsidRDefault="00072F39" w:rsidP="00E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72F39" w:rsidRPr="0078625F" w:rsidRDefault="00072F39" w:rsidP="0036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6" w:type="dxa"/>
          </w:tcPr>
          <w:p w:rsidR="00072F39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072F39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72F39" w:rsidRPr="0078625F" w:rsidRDefault="00072F39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6A" w:rsidRPr="0078625F" w:rsidTr="0078625F">
        <w:tc>
          <w:tcPr>
            <w:tcW w:w="2808" w:type="dxa"/>
          </w:tcPr>
          <w:p w:rsidR="001F296A" w:rsidRPr="0078625F" w:rsidRDefault="001F296A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Сметное дело и ценообразование</w:t>
            </w:r>
          </w:p>
        </w:tc>
        <w:tc>
          <w:tcPr>
            <w:tcW w:w="3413" w:type="dxa"/>
          </w:tcPr>
          <w:p w:rsidR="001F296A" w:rsidRPr="0078625F" w:rsidRDefault="001F296A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F296A" w:rsidRPr="0078625F" w:rsidRDefault="001F296A" w:rsidP="00E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F296A" w:rsidRPr="0078625F" w:rsidRDefault="001F296A" w:rsidP="0036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6" w:type="dxa"/>
          </w:tcPr>
          <w:p w:rsidR="001F296A" w:rsidRPr="0078625F" w:rsidRDefault="001F296A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F296A" w:rsidRPr="0078625F" w:rsidRDefault="001F296A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8625F" w:rsidRPr="0078625F" w:rsidRDefault="0078625F" w:rsidP="0078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  <w:p w:rsidR="0078625F" w:rsidRPr="0078625F" w:rsidRDefault="0078625F" w:rsidP="0078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2 курс СТР</w:t>
            </w:r>
          </w:p>
          <w:p w:rsidR="0078625F" w:rsidRPr="0078625F" w:rsidRDefault="0078625F" w:rsidP="0078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2 курс СЖД</w:t>
            </w:r>
          </w:p>
          <w:p w:rsidR="0078625F" w:rsidRPr="0078625F" w:rsidRDefault="0078625F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Быстрова О.Г.</w:t>
            </w:r>
          </w:p>
          <w:p w:rsidR="001F296A" w:rsidRPr="0078625F" w:rsidRDefault="001F296A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14" w:rsidRPr="0078625F" w:rsidTr="0078625F">
        <w:tc>
          <w:tcPr>
            <w:tcW w:w="2808" w:type="dxa"/>
          </w:tcPr>
          <w:p w:rsidR="005B2414" w:rsidRPr="0078625F" w:rsidRDefault="0078625F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Закупочная деятельность </w:t>
            </w:r>
          </w:p>
        </w:tc>
        <w:tc>
          <w:tcPr>
            <w:tcW w:w="3413" w:type="dxa"/>
          </w:tcPr>
          <w:p w:rsidR="005B2414" w:rsidRPr="0078625F" w:rsidRDefault="005B2414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B2414" w:rsidRDefault="0078625F" w:rsidP="00E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78625F" w:rsidRPr="0078625F" w:rsidRDefault="00D531F2" w:rsidP="00EC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78625F"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ЭКБ</w:t>
            </w:r>
          </w:p>
          <w:p w:rsidR="0078625F" w:rsidRPr="0078625F" w:rsidRDefault="0078625F" w:rsidP="0078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Ауд. 26</w:t>
            </w:r>
          </w:p>
          <w:p w:rsidR="0078625F" w:rsidRPr="0078625F" w:rsidRDefault="0078625F" w:rsidP="0078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Гостюхин</w:t>
            </w:r>
            <w:proofErr w:type="spellEnd"/>
            <w:r w:rsidRPr="0078625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40" w:type="dxa"/>
          </w:tcPr>
          <w:p w:rsidR="005B2414" w:rsidRPr="0078625F" w:rsidRDefault="005B2414" w:rsidP="0036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6" w:type="dxa"/>
          </w:tcPr>
          <w:p w:rsidR="005B2414" w:rsidRPr="0078625F" w:rsidRDefault="0078625F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08-05</w:t>
            </w:r>
          </w:p>
          <w:p w:rsidR="0078625F" w:rsidRPr="0078625F" w:rsidRDefault="0078625F" w:rsidP="00072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2 курс ЭКБ</w:t>
            </w:r>
          </w:p>
          <w:p w:rsidR="0078625F" w:rsidRPr="0078625F" w:rsidRDefault="0078625F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Ауд. 26</w:t>
            </w:r>
          </w:p>
          <w:p w:rsidR="0078625F" w:rsidRPr="0078625F" w:rsidRDefault="0078625F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Гостюхин</w:t>
            </w:r>
            <w:proofErr w:type="spellEnd"/>
            <w:r w:rsidRPr="0078625F"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</w:p>
        </w:tc>
        <w:tc>
          <w:tcPr>
            <w:tcW w:w="1199" w:type="dxa"/>
          </w:tcPr>
          <w:p w:rsidR="005B2414" w:rsidRPr="0078625F" w:rsidRDefault="005B2414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B2414" w:rsidRPr="0078625F" w:rsidRDefault="005B2414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205" w:rsidRPr="0078625F" w:rsidRDefault="00363205" w:rsidP="003632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3205" w:rsidRPr="0078625F" w:rsidSect="00B96CDC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B6"/>
    <w:rsid w:val="00072F39"/>
    <w:rsid w:val="000E4E74"/>
    <w:rsid w:val="001E5096"/>
    <w:rsid w:val="001E5200"/>
    <w:rsid w:val="001F296A"/>
    <w:rsid w:val="002032B6"/>
    <w:rsid w:val="002E01E2"/>
    <w:rsid w:val="00335627"/>
    <w:rsid w:val="00363205"/>
    <w:rsid w:val="003C1D12"/>
    <w:rsid w:val="004030F4"/>
    <w:rsid w:val="00541857"/>
    <w:rsid w:val="00560324"/>
    <w:rsid w:val="005B2414"/>
    <w:rsid w:val="005C3D81"/>
    <w:rsid w:val="005F750D"/>
    <w:rsid w:val="00630BBE"/>
    <w:rsid w:val="006642D0"/>
    <w:rsid w:val="0078625F"/>
    <w:rsid w:val="00796ED2"/>
    <w:rsid w:val="007F1D81"/>
    <w:rsid w:val="00883C87"/>
    <w:rsid w:val="00955FA6"/>
    <w:rsid w:val="00A93B39"/>
    <w:rsid w:val="00A94FDA"/>
    <w:rsid w:val="00A96E5B"/>
    <w:rsid w:val="00AA6B73"/>
    <w:rsid w:val="00AB03A4"/>
    <w:rsid w:val="00B96CDC"/>
    <w:rsid w:val="00CE5CDD"/>
    <w:rsid w:val="00D24654"/>
    <w:rsid w:val="00D531F2"/>
    <w:rsid w:val="00DB52FB"/>
    <w:rsid w:val="00E6160B"/>
    <w:rsid w:val="00EC418D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B592"/>
  <w15:chartTrackingRefBased/>
  <w15:docId w15:val="{F9BCADEE-2A6A-4FBB-9160-B3196F7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9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Зубова</dc:creator>
  <cp:keywords/>
  <dc:description/>
  <cp:lastModifiedBy>Татьяна А. Зубова</cp:lastModifiedBy>
  <cp:revision>2</cp:revision>
  <cp:lastPrinted>2020-10-30T22:42:00Z</cp:lastPrinted>
  <dcterms:created xsi:type="dcterms:W3CDTF">2020-10-30T23:50:00Z</dcterms:created>
  <dcterms:modified xsi:type="dcterms:W3CDTF">2020-10-30T23:50:00Z</dcterms:modified>
</cp:coreProperties>
</file>