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F4" w:rsidRDefault="00363205" w:rsidP="003632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363205" w:rsidRDefault="003C1D12" w:rsidP="003C1D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363205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 w:rsidR="00363205">
        <w:rPr>
          <w:rFonts w:ascii="Times New Roman" w:hAnsi="Times New Roman" w:cs="Times New Roman"/>
          <w:sz w:val="32"/>
          <w:szCs w:val="32"/>
        </w:rPr>
        <w:t>СахИЖТ</w:t>
      </w:r>
      <w:proofErr w:type="spellEnd"/>
    </w:p>
    <w:p w:rsidR="00363205" w:rsidRDefault="00363205" w:rsidP="003632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И.И. Литвинов</w:t>
      </w:r>
      <w:r w:rsidR="003C1D12">
        <w:rPr>
          <w:rFonts w:ascii="Times New Roman" w:hAnsi="Times New Roman" w:cs="Times New Roman"/>
          <w:sz w:val="32"/>
          <w:szCs w:val="32"/>
        </w:rPr>
        <w:t>______</w:t>
      </w:r>
    </w:p>
    <w:p w:rsidR="003C1D12" w:rsidRDefault="003C1D12" w:rsidP="003C1D1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«_</w:t>
      </w:r>
      <w:proofErr w:type="gramStart"/>
      <w:r>
        <w:rPr>
          <w:rFonts w:ascii="Times New Roman" w:hAnsi="Times New Roman" w:cs="Times New Roman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________2020 г.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808"/>
        <w:gridCol w:w="2029"/>
        <w:gridCol w:w="2727"/>
        <w:gridCol w:w="1694"/>
        <w:gridCol w:w="2094"/>
        <w:gridCol w:w="1999"/>
        <w:gridCol w:w="1781"/>
      </w:tblGrid>
      <w:tr w:rsidR="00A96E5B" w:rsidTr="008C6CFF">
        <w:tc>
          <w:tcPr>
            <w:tcW w:w="2808" w:type="dxa"/>
          </w:tcPr>
          <w:p w:rsidR="00A96E5B" w:rsidRPr="003C1D12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5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дельник</w:t>
            </w:r>
            <w:proofErr w:type="spellEnd"/>
          </w:p>
          <w:p w:rsidR="00A96E5B" w:rsidRPr="00A96E5B" w:rsidRDefault="00E0172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2735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A96E5B" w:rsidRPr="00A96E5B" w:rsidRDefault="00E0172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1694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A96E5B" w:rsidRPr="00A96E5B" w:rsidRDefault="00E0172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2097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A96E5B" w:rsidRPr="00A96E5B" w:rsidRDefault="00E01722" w:rsidP="005C3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2001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A96E5B" w:rsidRPr="00A96E5B" w:rsidRDefault="00E01722" w:rsidP="005C3D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.10.2020</w:t>
            </w:r>
          </w:p>
        </w:tc>
        <w:tc>
          <w:tcPr>
            <w:tcW w:w="1782" w:type="dxa"/>
          </w:tcPr>
          <w:p w:rsid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A96E5B" w:rsidRPr="00A96E5B" w:rsidRDefault="00E01722" w:rsidP="00E017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96E5B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</w:tr>
      <w:tr w:rsidR="00A96E5B" w:rsidRPr="00A96E5B" w:rsidTr="008C6CFF">
        <w:tc>
          <w:tcPr>
            <w:tcW w:w="2808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Документоведение со знанием кадрового и архивного дела</w:t>
            </w:r>
          </w:p>
        </w:tc>
        <w:tc>
          <w:tcPr>
            <w:tcW w:w="2015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5" w:type="dxa"/>
          </w:tcPr>
          <w:p w:rsidR="00E01722" w:rsidRPr="00E01722" w:rsidRDefault="00E0172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722">
              <w:rPr>
                <w:rFonts w:ascii="Times New Roman" w:hAnsi="Times New Roman" w:cs="Times New Roman"/>
                <w:sz w:val="32"/>
                <w:szCs w:val="32"/>
              </w:rPr>
              <w:t>08-05</w:t>
            </w:r>
          </w:p>
          <w:p w:rsidR="00A96E5B" w:rsidRPr="00E01722" w:rsidRDefault="00E0172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722">
              <w:rPr>
                <w:rFonts w:ascii="Times New Roman" w:hAnsi="Times New Roman" w:cs="Times New Roman"/>
                <w:b/>
                <w:sz w:val="32"/>
                <w:szCs w:val="32"/>
              </w:rPr>
              <w:t>1 курс СТР</w:t>
            </w:r>
          </w:p>
          <w:p w:rsidR="00E01722" w:rsidRPr="00E01722" w:rsidRDefault="00E0172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722">
              <w:rPr>
                <w:rFonts w:ascii="Times New Roman" w:hAnsi="Times New Roman" w:cs="Times New Roman"/>
                <w:b/>
                <w:sz w:val="32"/>
                <w:szCs w:val="32"/>
              </w:rPr>
              <w:t>1 курс ПС</w:t>
            </w:r>
          </w:p>
          <w:p w:rsidR="00E01722" w:rsidRPr="00E01722" w:rsidRDefault="00E0172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722">
              <w:rPr>
                <w:rFonts w:ascii="Times New Roman" w:hAnsi="Times New Roman" w:cs="Times New Roman"/>
                <w:b/>
                <w:sz w:val="32"/>
                <w:szCs w:val="32"/>
              </w:rPr>
              <w:t>1 курс ЭКО</w:t>
            </w:r>
          </w:p>
          <w:p w:rsidR="00E01722" w:rsidRDefault="00E0172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722">
              <w:rPr>
                <w:rFonts w:ascii="Times New Roman" w:hAnsi="Times New Roman" w:cs="Times New Roman"/>
                <w:b/>
                <w:sz w:val="32"/>
                <w:szCs w:val="32"/>
              </w:rPr>
              <w:t>1 курс ЭБ</w:t>
            </w:r>
          </w:p>
          <w:p w:rsidR="00E01722" w:rsidRDefault="00E01722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Ауд. 25</w:t>
            </w:r>
          </w:p>
          <w:p w:rsidR="00E01722" w:rsidRDefault="00E0172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722">
              <w:rPr>
                <w:rFonts w:ascii="Times New Roman" w:hAnsi="Times New Roman" w:cs="Times New Roman"/>
                <w:sz w:val="32"/>
                <w:szCs w:val="32"/>
              </w:rPr>
              <w:t>Точь М.Н.</w:t>
            </w:r>
          </w:p>
          <w:p w:rsidR="00E01722" w:rsidRDefault="0057351C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11-40</w:t>
            </w:r>
          </w:p>
          <w:p w:rsidR="0057351C" w:rsidRPr="0057351C" w:rsidRDefault="0057351C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51C">
              <w:rPr>
                <w:rFonts w:ascii="Times New Roman" w:hAnsi="Times New Roman" w:cs="Times New Roman"/>
                <w:b/>
                <w:sz w:val="32"/>
                <w:szCs w:val="32"/>
              </w:rPr>
              <w:t>1 курс ЮРИ</w:t>
            </w:r>
          </w:p>
          <w:p w:rsidR="0057351C" w:rsidRDefault="0057351C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15</w:t>
            </w:r>
          </w:p>
          <w:p w:rsidR="0057351C" w:rsidRPr="00E01722" w:rsidRDefault="0057351C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Точь М.Н.</w:t>
            </w:r>
          </w:p>
        </w:tc>
        <w:tc>
          <w:tcPr>
            <w:tcW w:w="1694" w:type="dxa"/>
          </w:tcPr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097" w:type="dxa"/>
          </w:tcPr>
          <w:p w:rsidR="002E01E2" w:rsidRP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1" w:type="dxa"/>
          </w:tcPr>
          <w:p w:rsidR="002E01E2" w:rsidRP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6E5B" w:rsidRPr="00A96E5B" w:rsidTr="008C6CFF">
        <w:tc>
          <w:tcPr>
            <w:tcW w:w="2808" w:type="dxa"/>
          </w:tcPr>
          <w:p w:rsidR="00A96E5B" w:rsidRPr="00A96E5B" w:rsidRDefault="002E01E2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Страхование</w:t>
            </w:r>
          </w:p>
        </w:tc>
        <w:tc>
          <w:tcPr>
            <w:tcW w:w="2015" w:type="dxa"/>
          </w:tcPr>
          <w:p w:rsidR="00A96E5B" w:rsidRDefault="0057351C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57351C" w:rsidRPr="0057351C" w:rsidRDefault="0057351C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351C">
              <w:rPr>
                <w:rFonts w:ascii="Times New Roman" w:hAnsi="Times New Roman" w:cs="Times New Roman"/>
                <w:b/>
                <w:sz w:val="32"/>
                <w:szCs w:val="32"/>
              </w:rPr>
              <w:t>1 курс ЭКО</w:t>
            </w:r>
          </w:p>
          <w:p w:rsidR="0057351C" w:rsidRPr="00A96E5B" w:rsidRDefault="0057351C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Зубова Т.А.</w:t>
            </w:r>
          </w:p>
        </w:tc>
        <w:tc>
          <w:tcPr>
            <w:tcW w:w="2735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:rsidR="002E01E2" w:rsidRPr="002E01E2" w:rsidRDefault="002E01E2" w:rsidP="0036320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97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1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</w:tcPr>
          <w:p w:rsidR="00A96E5B" w:rsidRPr="00A96E5B" w:rsidRDefault="00A96E5B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6CFF" w:rsidRPr="00A96E5B" w:rsidTr="008C6CFF">
        <w:tc>
          <w:tcPr>
            <w:tcW w:w="2808" w:type="dxa"/>
          </w:tcPr>
          <w:p w:rsidR="008C6CFF" w:rsidRDefault="008C6CFF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Сметное дело</w:t>
            </w:r>
          </w:p>
        </w:tc>
        <w:tc>
          <w:tcPr>
            <w:tcW w:w="2015" w:type="dxa"/>
          </w:tcPr>
          <w:p w:rsidR="008C6CFF" w:rsidRDefault="008C6CFF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5" w:type="dxa"/>
          </w:tcPr>
          <w:p w:rsidR="008C6CFF" w:rsidRPr="00A96E5B" w:rsidRDefault="008C6CFF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</w:tcPr>
          <w:p w:rsidR="008C6CFF" w:rsidRDefault="008C6CFF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7" w:type="dxa"/>
          </w:tcPr>
          <w:p w:rsidR="008C6CFF" w:rsidRPr="00A96E5B" w:rsidRDefault="008C6CFF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1" w:type="dxa"/>
          </w:tcPr>
          <w:p w:rsidR="008C6CFF" w:rsidRPr="00A96E5B" w:rsidRDefault="008C6CFF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</w:tcPr>
          <w:p w:rsidR="008C6CFF" w:rsidRDefault="008C6CFF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  <w:p w:rsidR="008C6CFF" w:rsidRPr="008C6CFF" w:rsidRDefault="008C6CFF" w:rsidP="003632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CFF">
              <w:rPr>
                <w:rFonts w:ascii="Times New Roman" w:hAnsi="Times New Roman" w:cs="Times New Roman"/>
                <w:b/>
                <w:sz w:val="32"/>
                <w:szCs w:val="32"/>
              </w:rPr>
              <w:t>2 курс СЖД</w:t>
            </w:r>
          </w:p>
          <w:p w:rsidR="008C6CFF" w:rsidRPr="00A96E5B" w:rsidRDefault="008C6CFF" w:rsidP="003632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курс СТР</w:t>
            </w:r>
          </w:p>
        </w:tc>
      </w:tr>
    </w:tbl>
    <w:p w:rsidR="00363205" w:rsidRPr="00A96E5B" w:rsidRDefault="00363205" w:rsidP="003632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0F4" w:rsidRDefault="004030F4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68D" w:rsidRDefault="00F8468D" w:rsidP="00AB03A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468D" w:rsidSect="008C6CFF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6"/>
    <w:rsid w:val="000E4E74"/>
    <w:rsid w:val="001E5096"/>
    <w:rsid w:val="001E5200"/>
    <w:rsid w:val="002032B6"/>
    <w:rsid w:val="002E01E2"/>
    <w:rsid w:val="00363205"/>
    <w:rsid w:val="003C1D12"/>
    <w:rsid w:val="004030F4"/>
    <w:rsid w:val="00560324"/>
    <w:rsid w:val="0057351C"/>
    <w:rsid w:val="005C3D81"/>
    <w:rsid w:val="005F750D"/>
    <w:rsid w:val="00796ED2"/>
    <w:rsid w:val="007F1D81"/>
    <w:rsid w:val="00883C87"/>
    <w:rsid w:val="008C6CFF"/>
    <w:rsid w:val="00A93B39"/>
    <w:rsid w:val="00A94FDA"/>
    <w:rsid w:val="00A96E5B"/>
    <w:rsid w:val="00AA6B73"/>
    <w:rsid w:val="00AB03A4"/>
    <w:rsid w:val="00D24654"/>
    <w:rsid w:val="00DB52FB"/>
    <w:rsid w:val="00E01722"/>
    <w:rsid w:val="00E6160B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5DBC"/>
  <w15:chartTrackingRefBased/>
  <w15:docId w15:val="{F9BCADEE-2A6A-4FBB-9160-B3196F7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Зубова</dc:creator>
  <cp:keywords/>
  <dc:description/>
  <cp:lastModifiedBy>Татьяна А. Зубова</cp:lastModifiedBy>
  <cp:revision>2</cp:revision>
  <cp:lastPrinted>2020-10-24T01:24:00Z</cp:lastPrinted>
  <dcterms:created xsi:type="dcterms:W3CDTF">2020-10-24T01:30:00Z</dcterms:created>
  <dcterms:modified xsi:type="dcterms:W3CDTF">2020-10-24T01:30:00Z</dcterms:modified>
</cp:coreProperties>
</file>