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F4" w:rsidRDefault="00363205" w:rsidP="003632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363205" w:rsidRDefault="003C1D12" w:rsidP="003C1D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363205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 w:rsidR="00363205">
        <w:rPr>
          <w:rFonts w:ascii="Times New Roman" w:hAnsi="Times New Roman" w:cs="Times New Roman"/>
          <w:sz w:val="32"/>
          <w:szCs w:val="32"/>
        </w:rPr>
        <w:t>СахИЖТ</w:t>
      </w:r>
      <w:proofErr w:type="spellEnd"/>
    </w:p>
    <w:p w:rsidR="00363205" w:rsidRDefault="00363205" w:rsidP="003632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И.И. Литвинов</w:t>
      </w:r>
      <w:r w:rsidR="003C1D12">
        <w:rPr>
          <w:rFonts w:ascii="Times New Roman" w:hAnsi="Times New Roman" w:cs="Times New Roman"/>
          <w:sz w:val="32"/>
          <w:szCs w:val="32"/>
        </w:rPr>
        <w:t>______</w:t>
      </w:r>
    </w:p>
    <w:p w:rsidR="003C1D12" w:rsidRDefault="003C1D12" w:rsidP="003C1D1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«_</w:t>
      </w:r>
      <w:proofErr w:type="gramStart"/>
      <w:r>
        <w:rPr>
          <w:rFonts w:ascii="Times New Roman" w:hAnsi="Times New Roman" w:cs="Times New Roman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________2020 г.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2126"/>
        <w:gridCol w:w="2268"/>
        <w:gridCol w:w="1843"/>
        <w:gridCol w:w="1665"/>
      </w:tblGrid>
      <w:tr w:rsidR="00A96E5B" w:rsidTr="006642D0">
        <w:tc>
          <w:tcPr>
            <w:tcW w:w="2835" w:type="dxa"/>
          </w:tcPr>
          <w:p w:rsidR="00A96E5B" w:rsidRPr="003C1D12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дельник</w:t>
            </w:r>
            <w:proofErr w:type="spellEnd"/>
          </w:p>
          <w:p w:rsidR="00A96E5B" w:rsidRPr="00A96E5B" w:rsidRDefault="00A96E5B" w:rsidP="00EC4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C418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2127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A96E5B" w:rsidRPr="00A96E5B" w:rsidRDefault="00EC418D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2126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A96E5B" w:rsidRPr="00A96E5B" w:rsidRDefault="00EC418D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2268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A96E5B" w:rsidRPr="00A96E5B" w:rsidRDefault="00EC418D" w:rsidP="005C3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1843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A96E5B" w:rsidRPr="00A96E5B" w:rsidRDefault="00EC418D" w:rsidP="005C3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1665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A96E5B" w:rsidRPr="00A96E5B" w:rsidRDefault="00EC418D" w:rsidP="005C3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bookmarkStart w:id="0" w:name="_GoBack"/>
            <w:bookmarkEnd w:id="0"/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</w:tr>
      <w:tr w:rsidR="00A96E5B" w:rsidRPr="00A96E5B" w:rsidTr="006642D0">
        <w:tc>
          <w:tcPr>
            <w:tcW w:w="2835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Документоведение со знанием кадрового и архивного дела</w:t>
            </w:r>
          </w:p>
        </w:tc>
        <w:tc>
          <w:tcPr>
            <w:tcW w:w="2268" w:type="dxa"/>
          </w:tcPr>
          <w:p w:rsidR="00A96E5B" w:rsidRDefault="00CE5CDD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13-15</w:t>
            </w:r>
          </w:p>
          <w:p w:rsidR="00CE5CDD" w:rsidRPr="00630BBE" w:rsidRDefault="00CE5CDD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0B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630B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курс</w:t>
            </w:r>
            <w:proofErr w:type="spellEnd"/>
            <w:r w:rsidRPr="00630B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30BBE">
              <w:rPr>
                <w:rFonts w:ascii="Times New Roman" w:hAnsi="Times New Roman" w:cs="Times New Roman"/>
                <w:b/>
                <w:sz w:val="32"/>
                <w:szCs w:val="32"/>
              </w:rPr>
              <w:t>СЖД</w:t>
            </w:r>
          </w:p>
          <w:p w:rsidR="00CE5CDD" w:rsidRPr="00630BBE" w:rsidRDefault="00CE5CDD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0BBE">
              <w:rPr>
                <w:rFonts w:ascii="Times New Roman" w:hAnsi="Times New Roman" w:cs="Times New Roman"/>
                <w:b/>
                <w:sz w:val="32"/>
                <w:szCs w:val="32"/>
              </w:rPr>
              <w:t>1 курс ПС</w:t>
            </w:r>
          </w:p>
          <w:p w:rsidR="00CE5CDD" w:rsidRPr="00630BBE" w:rsidRDefault="00CE5CDD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0BBE">
              <w:rPr>
                <w:rFonts w:ascii="Times New Roman" w:hAnsi="Times New Roman" w:cs="Times New Roman"/>
                <w:b/>
                <w:sz w:val="32"/>
                <w:szCs w:val="32"/>
              </w:rPr>
              <w:t>1 курс ЭКО</w:t>
            </w:r>
          </w:p>
          <w:p w:rsidR="00CE5CDD" w:rsidRDefault="00CE5CDD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Ауд.26</w:t>
            </w:r>
          </w:p>
          <w:p w:rsidR="00CE5CDD" w:rsidRDefault="00CE5CDD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Точь М.Н.</w:t>
            </w:r>
          </w:p>
          <w:p w:rsidR="00CE5CDD" w:rsidRDefault="00CE5CDD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EC418D" w:rsidRDefault="00EC418D" w:rsidP="00EC4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EC418D" w:rsidRPr="006642D0" w:rsidRDefault="00EC418D" w:rsidP="00EC4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2D0">
              <w:rPr>
                <w:rFonts w:ascii="Times New Roman" w:hAnsi="Times New Roman" w:cs="Times New Roman"/>
                <w:b/>
                <w:sz w:val="32"/>
                <w:szCs w:val="32"/>
              </w:rPr>
              <w:t>2 курс СТР</w:t>
            </w:r>
          </w:p>
          <w:p w:rsidR="00EC418D" w:rsidRPr="006642D0" w:rsidRDefault="00EC418D" w:rsidP="00EC4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2D0">
              <w:rPr>
                <w:rFonts w:ascii="Times New Roman" w:hAnsi="Times New Roman" w:cs="Times New Roman"/>
                <w:b/>
                <w:sz w:val="32"/>
                <w:szCs w:val="32"/>
              </w:rPr>
              <w:t>2 курс СЖД</w:t>
            </w:r>
          </w:p>
          <w:p w:rsidR="00EC418D" w:rsidRDefault="00EC418D" w:rsidP="00EC4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ауд.</w:t>
            </w:r>
          </w:p>
          <w:p w:rsidR="00CE5CDD" w:rsidRPr="00CE5CDD" w:rsidRDefault="00CE5CDD" w:rsidP="00CE5C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96E5B" w:rsidRDefault="00630BBE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09-40</w:t>
            </w:r>
          </w:p>
          <w:p w:rsidR="00630BBE" w:rsidRPr="00EC418D" w:rsidRDefault="00630BBE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8D">
              <w:rPr>
                <w:rFonts w:ascii="Times New Roman" w:hAnsi="Times New Roman" w:cs="Times New Roman"/>
                <w:b/>
                <w:sz w:val="32"/>
                <w:szCs w:val="32"/>
              </w:rPr>
              <w:t>2 курс ЮРИ</w:t>
            </w:r>
          </w:p>
          <w:p w:rsidR="00EC418D" w:rsidRDefault="00EC418D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Ауд.25</w:t>
            </w:r>
          </w:p>
          <w:p w:rsidR="00EC418D" w:rsidRDefault="00EC418D" w:rsidP="00EC4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EC418D" w:rsidRDefault="00EC418D" w:rsidP="00EC4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Зубова Т.А.</w:t>
            </w:r>
          </w:p>
          <w:p w:rsidR="00EC418D" w:rsidRPr="006642D0" w:rsidRDefault="00EC418D" w:rsidP="00EC4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2D0">
              <w:rPr>
                <w:rFonts w:ascii="Times New Roman" w:hAnsi="Times New Roman" w:cs="Times New Roman"/>
                <w:b/>
                <w:sz w:val="32"/>
                <w:szCs w:val="32"/>
              </w:rPr>
              <w:t>2 курс ЭКБ</w:t>
            </w:r>
          </w:p>
          <w:p w:rsidR="00EC418D" w:rsidRPr="006642D0" w:rsidRDefault="00EC418D" w:rsidP="00EC4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2D0">
              <w:rPr>
                <w:rFonts w:ascii="Times New Roman" w:hAnsi="Times New Roman" w:cs="Times New Roman"/>
                <w:b/>
                <w:sz w:val="32"/>
                <w:szCs w:val="32"/>
              </w:rPr>
              <w:t>2 курс ЭКО</w:t>
            </w:r>
          </w:p>
          <w:p w:rsidR="00EC418D" w:rsidRDefault="00EC418D" w:rsidP="00EC4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25</w:t>
            </w:r>
          </w:p>
          <w:p w:rsidR="00EC418D" w:rsidRPr="00A96E5B" w:rsidRDefault="00EC418D" w:rsidP="00EC4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Зубова Т.А.</w:t>
            </w:r>
          </w:p>
        </w:tc>
        <w:tc>
          <w:tcPr>
            <w:tcW w:w="2126" w:type="dxa"/>
          </w:tcPr>
          <w:p w:rsidR="00A96E5B" w:rsidRDefault="00630BBE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1E5200" w:rsidRDefault="001E5200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</w:t>
            </w:r>
            <w:r w:rsidR="00630BB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1E5200" w:rsidRDefault="001E5200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1 курс ЭКБ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Точь М.Н.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sz w:val="32"/>
                <w:szCs w:val="32"/>
              </w:rPr>
              <w:t>09-40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</w:t>
            </w:r>
            <w:r w:rsidR="00630BB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3 курс ЭБ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Зубова Т.А.</w:t>
            </w:r>
          </w:p>
        </w:tc>
        <w:tc>
          <w:tcPr>
            <w:tcW w:w="2268" w:type="dxa"/>
          </w:tcPr>
          <w:p w:rsidR="00A96E5B" w:rsidRDefault="001E5200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1E5200" w:rsidRDefault="001E5200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Ауд.2</w:t>
            </w:r>
            <w:r w:rsidR="00630BB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E5200" w:rsidRDefault="001E5200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1 курс ЮРИ</w:t>
            </w:r>
          </w:p>
          <w:p w:rsidR="002E01E2" w:rsidRPr="002E01E2" w:rsidRDefault="002E01E2" w:rsidP="002E01E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Точь М.Н.</w:t>
            </w:r>
          </w:p>
          <w:p w:rsidR="002E01E2" w:rsidRP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</w:t>
            </w:r>
            <w:r w:rsidR="005418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1 курс СТР</w:t>
            </w:r>
          </w:p>
          <w:p w:rsidR="002E01E2" w:rsidRPr="002E01E2" w:rsidRDefault="002E01E2" w:rsidP="002E01E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Точь М.Н.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01E2" w:rsidRPr="00A96E5B" w:rsidRDefault="002E01E2" w:rsidP="005418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3205" w:rsidRPr="00A96E5B" w:rsidRDefault="00363205" w:rsidP="0036320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3205" w:rsidRPr="00A96E5B" w:rsidSect="00363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6"/>
    <w:rsid w:val="000E4E74"/>
    <w:rsid w:val="001E5096"/>
    <w:rsid w:val="001E5200"/>
    <w:rsid w:val="002032B6"/>
    <w:rsid w:val="002E01E2"/>
    <w:rsid w:val="00363205"/>
    <w:rsid w:val="003C1D12"/>
    <w:rsid w:val="004030F4"/>
    <w:rsid w:val="00541857"/>
    <w:rsid w:val="00560324"/>
    <w:rsid w:val="005C3D81"/>
    <w:rsid w:val="005F750D"/>
    <w:rsid w:val="00630BBE"/>
    <w:rsid w:val="006642D0"/>
    <w:rsid w:val="00796ED2"/>
    <w:rsid w:val="007F1D81"/>
    <w:rsid w:val="00883C87"/>
    <w:rsid w:val="00A93B39"/>
    <w:rsid w:val="00A94FDA"/>
    <w:rsid w:val="00A96E5B"/>
    <w:rsid w:val="00AA6B73"/>
    <w:rsid w:val="00AB03A4"/>
    <w:rsid w:val="00CE5CDD"/>
    <w:rsid w:val="00D24654"/>
    <w:rsid w:val="00DB52FB"/>
    <w:rsid w:val="00E6160B"/>
    <w:rsid w:val="00EC418D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449B"/>
  <w15:chartTrackingRefBased/>
  <w15:docId w15:val="{F9BCADEE-2A6A-4FBB-9160-B3196F7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Зубова</dc:creator>
  <cp:keywords/>
  <dc:description/>
  <cp:lastModifiedBy>Татьяна А. Зубова</cp:lastModifiedBy>
  <cp:revision>2</cp:revision>
  <cp:lastPrinted>2020-10-21T15:00:00Z</cp:lastPrinted>
  <dcterms:created xsi:type="dcterms:W3CDTF">2020-10-21T15:24:00Z</dcterms:created>
  <dcterms:modified xsi:type="dcterms:W3CDTF">2020-10-21T15:24:00Z</dcterms:modified>
</cp:coreProperties>
</file>